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178CA" w14:textId="40877991" w:rsidR="00211964" w:rsidRPr="00EE1B34" w:rsidRDefault="00CE6D2F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noProof/>
          <w:color w:val="666666"/>
        </w:rPr>
        <w:drawing>
          <wp:anchor distT="0" distB="0" distL="114300" distR="114300" simplePos="0" relativeHeight="251662336" behindDoc="0" locked="0" layoutInCell="1" allowOverlap="1" wp14:anchorId="284F76EF" wp14:editId="25793BB6">
            <wp:simplePos x="0" y="0"/>
            <wp:positionH relativeFrom="column">
              <wp:posOffset>4991100</wp:posOffset>
            </wp:positionH>
            <wp:positionV relativeFrom="paragraph">
              <wp:posOffset>-434340</wp:posOffset>
            </wp:positionV>
            <wp:extent cx="1341120" cy="698234"/>
            <wp:effectExtent l="0" t="0" r="0" b="6985"/>
            <wp:wrapNone/>
            <wp:docPr id="1" name="Picture 1" descr="cid:ba5fd5cd-d83d-420f-8405-c4605cd82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ba5fd5cd-d83d-420f-8405-c4605cd8293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698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4C16545A">
                <wp:simplePos x="0" y="0"/>
                <wp:positionH relativeFrom="column">
                  <wp:posOffset>5699760</wp:posOffset>
                </wp:positionH>
                <wp:positionV relativeFrom="paragraph">
                  <wp:posOffset>-236220</wp:posOffset>
                </wp:positionV>
                <wp:extent cx="1471295" cy="998220"/>
                <wp:effectExtent l="0" t="0" r="0" b="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1295" cy="998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52F29D40" w:rsidR="00290CD4" w:rsidRDefault="00290CD4" w:rsidP="002119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A2DC4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448.8pt;margin-top:-18.6pt;width:115.85pt;height:7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eJtwIAALs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" filled="f" stroked="f">
                <v:textbox>
                  <w:txbxContent>
                    <w:p w14:paraId="122A2403" w14:textId="52F29D40" w:rsidR="00290CD4" w:rsidRDefault="00290CD4" w:rsidP="00211964"/>
                  </w:txbxContent>
                </v:textbox>
              </v:shape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958F9A8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2227899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cXFz7wcCAADwAwAA&#10;DgAAAAAAAAAAAAAAAAAuAgAAZHJzL2Uyb0RvYy54bWxQSwECLQAUAAYACAAAACEAzaRtmt8AAAAL&#10;AQAADwAAAAAAAAAAAAAAAABhBAAAZHJzL2Rvd25yZXYueG1sUEsFBgAAAAAEAAQA8wAAAG0FAAAA&#10;AA==&#10;" filled="f" strokeweight=".25pt"/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11E32574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290CD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290CD4" w:rsidRPr="00EE1B3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75A58A" id="_x0000_s1027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" filled="f" stroked="f">
                <v:textbox style="mso-fit-shape-to-text:t">
                  <w:txbxContent>
                    <w:p w14:paraId="1692E905" w14:textId="77777777" w:rsidR="00290CD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290CD4" w:rsidRPr="00EE1B3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2FBBA0C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 xml:space="preserve">ANNEX </w:t>
      </w:r>
      <w:r w:rsidR="001B119F">
        <w:rPr>
          <w:rFonts w:ascii="Calibri" w:hAnsi="Calibri" w:cs="Arial"/>
          <w:szCs w:val="22"/>
          <w:lang w:val="en-GB"/>
        </w:rPr>
        <w:t>D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2C700A2C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7468F3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1B119F">
        <w:rPr>
          <w:rFonts w:ascii="Calibri" w:hAnsi="Calibri" w:cs="Arial"/>
          <w:b/>
          <w:color w:val="222222"/>
          <w:u w:val="single"/>
          <w:lang w:val="en-GB"/>
        </w:rPr>
        <w:t>Restricted/Unrestricted e-vouchers services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1E8F7A9B" w:rsidR="0094203B" w:rsidRDefault="0094203B" w:rsidP="007A5AE7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 w:rsidR="00DD2370">
        <w:t xml:space="preserve">now </w:t>
      </w:r>
      <w:r w:rsidRPr="0094203B">
        <w:t>Y</w:t>
      </w:r>
      <w:r w:rsidR="00DD2370">
        <w:t xml:space="preserve">our </w:t>
      </w:r>
      <w:proofErr w:type="gramStart"/>
      <w:r w:rsidRPr="0094203B">
        <w:t>C</w:t>
      </w:r>
      <w:r w:rsidR="00DD2370">
        <w:t>ustomer</w:t>
      </w:r>
      <w:r w:rsidR="007A5AE7">
        <w:t xml:space="preserve"> </w:t>
      </w:r>
      <w:r w:rsidRPr="0094203B">
        <w:t>?</w:t>
      </w:r>
      <w:proofErr w:type="gramEnd"/>
      <w:r w:rsidRPr="0094203B">
        <w:t xml:space="preserve"> </w:t>
      </w:r>
      <w:r w:rsidR="007A5AE7">
        <w:t xml:space="preserve">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Yes /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No</w:t>
      </w:r>
    </w:p>
    <w:p w14:paraId="05541FD7" w14:textId="77777777" w:rsidR="007A5AE7" w:rsidRDefault="007A5AE7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183182BF" w14:textId="5219DF24" w:rsidR="0053668F" w:rsidRDefault="0053668F" w:rsidP="0053668F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clients to access the </w:t>
      </w:r>
      <w:r w:rsidR="007468F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290CD4">
        <w:rPr>
          <w:rFonts w:ascii="Calibri" w:hAnsi="Calibri" w:cs="Arial"/>
          <w:color w:val="222222"/>
          <w:szCs w:val="22"/>
          <w:lang w:val="en-GB"/>
        </w:rPr>
        <w:t xml:space="preserve"> and other legal requirements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 Do these requirements differ for</w:t>
      </w:r>
      <w:r w:rsidR="00BA3C9B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</w:p>
    <w:p w14:paraId="6CDC0FBF" w14:textId="5154F1B2" w:rsidR="00DD2370" w:rsidRDefault="00DD2370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356A439D" w14:textId="1C8598CA" w:rsidR="007468F3" w:rsidRPr="004C3390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48B0AD62" w14:textId="79E054FA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…………………….</w:t>
      </w:r>
    </w:p>
    <w:p w14:paraId="3CF87027" w14:textId="35310712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21F3630F" w14:textId="7615D45C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112BF697" w14:textId="30F061F6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Demographic </w:t>
      </w:r>
      <w:proofErr w:type="gramStart"/>
      <w:r w:rsidR="00317203">
        <w:rPr>
          <w:rFonts w:ascii="Calibri" w:hAnsi="Calibri" w:cs="Arial"/>
          <w:color w:val="222222"/>
          <w:szCs w:val="22"/>
          <w:lang w:val="en-GB"/>
        </w:rPr>
        <w:t>Group</w:t>
      </w:r>
      <w:r>
        <w:rPr>
          <w:rFonts w:ascii="Calibri" w:hAnsi="Calibri" w:cs="Arial"/>
          <w:color w:val="222222"/>
          <w:szCs w:val="22"/>
          <w:lang w:val="en-GB"/>
        </w:rPr>
        <w:t>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……………………………………………………………………</w:t>
      </w:r>
    </w:p>
    <w:p w14:paraId="71EA0F7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5E9FC4E9" w14:textId="37E38988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>
        <w:rPr>
          <w:rFonts w:ascii="Calibri" w:hAnsi="Calibri" w:cs="Arial"/>
          <w:color w:val="222222"/>
          <w:szCs w:val="22"/>
          <w:lang w:val="en-GB"/>
        </w:rPr>
        <w:t xml:space="preserve">solutions you can provide for clients who do not comply with the minimum documents required? </w:t>
      </w:r>
    </w:p>
    <w:p w14:paraId="2D15449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7013C81D" w14:textId="661775F6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777F5858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CC2178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3094606F" w14:textId="13CCF5BE" w:rsidR="00DD2370" w:rsidRPr="00155C3A" w:rsidRDefault="00C71D71" w:rsidP="00155C3A">
      <w:pPr>
        <w:pStyle w:val="Heading3"/>
        <w:jc w:val="left"/>
        <w:rPr>
          <w:lang w:val="en-GB"/>
        </w:rPr>
      </w:pPr>
      <w:r w:rsidRPr="00155C3A">
        <w:rPr>
          <w:b w:val="0"/>
          <w:lang w:val="en-GB"/>
        </w:rPr>
        <w:t xml:space="preserve">Do you already have access to required technology for ensuring efficient and effective </w:t>
      </w:r>
      <w:r w:rsidR="001B119F">
        <w:rPr>
          <w:b w:val="0"/>
          <w:lang w:val="en-GB"/>
        </w:rPr>
        <w:t>e-vouchers services</w:t>
      </w:r>
      <w:r w:rsidR="00DD2370" w:rsidRPr="00155C3A">
        <w:rPr>
          <w:b w:val="0"/>
          <w:lang w:val="en-GB"/>
        </w:rPr>
        <w:t>:</w:t>
      </w:r>
      <w:r w:rsidR="007468F3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No</w:t>
      </w:r>
    </w:p>
    <w:p w14:paraId="593FD737" w14:textId="3DB02821" w:rsidR="00DD2370" w:rsidRPr="00155C3A" w:rsidRDefault="00DD2370" w:rsidP="00155C3A">
      <w:pPr>
        <w:pStyle w:val="Heading3"/>
        <w:rPr>
          <w:lang w:val="en-GB"/>
        </w:rPr>
      </w:pPr>
      <w:r w:rsidRPr="00155C3A">
        <w:rPr>
          <w:b w:val="0"/>
          <w:lang w:val="en-GB"/>
        </w:rPr>
        <w:t>W</w:t>
      </w:r>
      <w:r w:rsidR="00C71D71" w:rsidRPr="00155C3A">
        <w:rPr>
          <w:b w:val="0"/>
          <w:lang w:val="en-GB"/>
        </w:rPr>
        <w:t>ould you need to develop new solutions / implement or adapt or rent through third party</w:t>
      </w:r>
      <w:r w:rsidR="00317203">
        <w:rPr>
          <w:b w:val="0"/>
          <w:lang w:val="en-GB"/>
        </w:rPr>
        <w:t xml:space="preserve"> in order to effect bank transfers to DRC beneficiaries</w:t>
      </w:r>
      <w:r w:rsidR="00C71D71" w:rsidRPr="00155C3A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No</w:t>
      </w:r>
    </w:p>
    <w:p w14:paraId="3FFD8C5B" w14:textId="5194A0CE" w:rsidR="00DD2370" w:rsidRPr="00155C3A" w:rsidRDefault="00317203" w:rsidP="00155C3A">
      <w:pPr>
        <w:pStyle w:val="Heading3"/>
        <w:rPr>
          <w:lang w:val="en-GB"/>
        </w:rPr>
      </w:pPr>
      <w:r>
        <w:rPr>
          <w:b w:val="0"/>
          <w:lang w:val="en-GB"/>
        </w:rPr>
        <w:t>If so, h</w:t>
      </w:r>
      <w:r w:rsidR="00C71D71" w:rsidRPr="000306D3">
        <w:rPr>
          <w:b w:val="0"/>
          <w:lang w:val="en-GB"/>
        </w:rPr>
        <w:t>ow long w</w:t>
      </w:r>
      <w:r w:rsidR="004E241C">
        <w:rPr>
          <w:b w:val="0"/>
          <w:lang w:val="en-GB"/>
        </w:rPr>
        <w:t>ould</w:t>
      </w:r>
      <w:r w:rsidR="00C71D71" w:rsidRPr="000306D3">
        <w:rPr>
          <w:b w:val="0"/>
          <w:lang w:val="en-GB"/>
        </w:rPr>
        <w:t xml:space="preserve"> </w:t>
      </w:r>
      <w:r w:rsidR="00D83A68">
        <w:rPr>
          <w:b w:val="0"/>
          <w:lang w:val="en-GB"/>
        </w:rPr>
        <w:t xml:space="preserve">it </w:t>
      </w:r>
      <w:r w:rsidR="00C71D71" w:rsidRPr="000306D3">
        <w:rPr>
          <w:b w:val="0"/>
          <w:lang w:val="en-GB"/>
        </w:rPr>
        <w:t>take for you to set</w:t>
      </w:r>
      <w:r w:rsidR="00C71D71">
        <w:rPr>
          <w:b w:val="0"/>
          <w:lang w:val="en-GB"/>
        </w:rPr>
        <w:t xml:space="preserve"> these </w:t>
      </w:r>
      <w:r w:rsidR="00C71D71" w:rsidRPr="000306D3">
        <w:rPr>
          <w:b w:val="0"/>
          <w:lang w:val="en-GB"/>
        </w:rPr>
        <w:t>up</w:t>
      </w:r>
      <w:r w:rsidR="00DD2370">
        <w:rPr>
          <w:b w:val="0"/>
          <w:lang w:val="en-GB"/>
        </w:rPr>
        <w:t xml:space="preserve"> in </w:t>
      </w:r>
      <w:r w:rsidR="00353D12">
        <w:rPr>
          <w:b w:val="0"/>
          <w:lang w:val="en-GB"/>
        </w:rPr>
        <w:t xml:space="preserve">calendar </w:t>
      </w:r>
      <w:r w:rsidR="00DD2370">
        <w:rPr>
          <w:b w:val="0"/>
          <w:lang w:val="en-GB"/>
        </w:rPr>
        <w:t>days</w:t>
      </w:r>
      <w:r w:rsidR="0053668F">
        <w:rPr>
          <w:b w:val="0"/>
          <w:lang w:val="en-GB"/>
        </w:rPr>
        <w:t>?</w:t>
      </w:r>
      <w:r w:rsidR="007468F3">
        <w:rPr>
          <w:b w:val="0"/>
          <w:lang w:val="en-GB"/>
        </w:rPr>
        <w:t xml:space="preserve"> </w:t>
      </w:r>
      <w:r w:rsidR="00DD2370" w:rsidRPr="00155C3A">
        <w:rPr>
          <w:lang w:val="en-GB"/>
        </w:rPr>
        <w:t>………………. Calendar</w:t>
      </w:r>
      <w:r w:rsidR="00353D12" w:rsidRPr="00155C3A">
        <w:rPr>
          <w:lang w:val="en-GB"/>
        </w:rPr>
        <w:t xml:space="preserve"> days</w:t>
      </w:r>
    </w:p>
    <w:p w14:paraId="7FFC4E65" w14:textId="11543324" w:rsidR="00CC2178" w:rsidRDefault="00CC2178" w:rsidP="00CC2178">
      <w:pPr>
        <w:pStyle w:val="Heading3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1B119F">
        <w:rPr>
          <w:b w:val="0"/>
        </w:rPr>
        <w:t>e-vouchers</w:t>
      </w:r>
      <w:r w:rsidRPr="002F5891">
        <w:rPr>
          <w:b w:val="0"/>
        </w:rPr>
        <w:t>, do you operate directly or</w:t>
      </w:r>
      <w:r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Directly /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Indirectly</w:t>
      </w:r>
      <w:r>
        <w:rPr>
          <w:lang w:val="en-GB"/>
        </w:rPr>
        <w:t xml:space="preserve"> 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6151CC3C" w14:textId="4886C325" w:rsidR="00CC2178" w:rsidRDefault="00CC2178" w:rsidP="00CC2178">
      <w:pPr>
        <w:pStyle w:val="Heading3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 xml:space="preserve">What </w:t>
      </w:r>
      <w:proofErr w:type="gramStart"/>
      <w:r>
        <w:rPr>
          <w:rFonts w:ascii="Calibri" w:hAnsi="Calibri" w:cs="Arial"/>
          <w:b w:val="0"/>
          <w:color w:val="222222"/>
          <w:szCs w:val="22"/>
          <w:lang w:val="en-GB"/>
        </w:rPr>
        <w:t>are</w:t>
      </w:r>
      <w:proofErr w:type="gramEnd"/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 the</w:t>
      </w:r>
      <w:r w:rsidR="00F75016">
        <w:rPr>
          <w:rFonts w:ascii="Calibri" w:hAnsi="Calibri" w:cs="Arial"/>
          <w:color w:val="222222"/>
          <w:szCs w:val="22"/>
          <w:lang w:val="en-GB"/>
        </w:rPr>
        <w:t xml:space="preserve"> E-voucher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1A14F849" w14:textId="3CEE10C2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F75016">
        <w:rPr>
          <w:lang w:val="en-GB"/>
        </w:rPr>
        <w:t>Unrestricted e-voucher</w:t>
      </w:r>
      <w:r>
        <w:rPr>
          <w:lang w:val="en-GB"/>
        </w:rPr>
        <w:t xml:space="preserve"> </w:t>
      </w:r>
    </w:p>
    <w:p w14:paraId="3185BDDF" w14:textId="0BB1612A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F75016">
        <w:rPr>
          <w:lang w:val="en-GB"/>
        </w:rPr>
        <w:t>Restricted e-voucher</w:t>
      </w:r>
    </w:p>
    <w:p w14:paraId="72D1D413" w14:textId="7416FF4C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F75016">
        <w:rPr>
          <w:lang w:val="en-GB"/>
        </w:rPr>
        <w:t xml:space="preserve">Chains/Stores specific redeemable cards/e-vouchers </w:t>
      </w:r>
    </w:p>
    <w:p w14:paraId="0249F4CE" w14:textId="2EA07801" w:rsidR="00CC2178" w:rsidRPr="007E17BB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specify): _____________________</w:t>
      </w:r>
    </w:p>
    <w:p w14:paraId="0202AAFC" w14:textId="77777777" w:rsidR="002F5891" w:rsidRPr="002F5891" w:rsidRDefault="002F5891" w:rsidP="002F5891">
      <w:pPr>
        <w:rPr>
          <w:lang w:val="en-GB"/>
        </w:rPr>
      </w:pPr>
      <w:bookmarkStart w:id="0" w:name="_GoBack"/>
      <w:bookmarkEnd w:id="0"/>
    </w:p>
    <w:p w14:paraId="7BFAE8C7" w14:textId="6BDE5535" w:rsidR="00C71D71" w:rsidRDefault="00317203" w:rsidP="00C71D71">
      <w:pPr>
        <w:pStyle w:val="Heading2"/>
      </w:pPr>
      <w:r>
        <w:t>P</w:t>
      </w:r>
      <w:r w:rsidR="00C71D71">
        <w:t>resence and coverage across relevant geographical areas of operation for DRC’s cash and voucher assistance</w:t>
      </w:r>
      <w:r w:rsidR="00C71D71" w:rsidRPr="00BD68B0">
        <w:t xml:space="preserve"> </w:t>
      </w:r>
    </w:p>
    <w:p w14:paraId="01535533" w14:textId="034CC309" w:rsidR="00C71D71" w:rsidRDefault="00C71D71" w:rsidP="00C71D71">
      <w:pPr>
        <w:pStyle w:val="Heading3"/>
        <w:rPr>
          <w:b w:val="0"/>
        </w:rPr>
      </w:pPr>
      <w:r w:rsidRPr="00BD68B0">
        <w:rPr>
          <w:b w:val="0"/>
        </w:rPr>
        <w:t>Total num</w:t>
      </w:r>
      <w:r>
        <w:rPr>
          <w:b w:val="0"/>
        </w:rPr>
        <w:t>ber of branches / service center</w:t>
      </w:r>
      <w:r w:rsidRPr="00BD68B0">
        <w:rPr>
          <w:b w:val="0"/>
        </w:rPr>
        <w:t>s / fr</w:t>
      </w:r>
      <w:r>
        <w:rPr>
          <w:b w:val="0"/>
        </w:rPr>
        <w:t>anchises in DRC’s Targeted areas</w:t>
      </w:r>
      <w:r w:rsidRPr="00064883">
        <w:rPr>
          <w:b w:val="0"/>
        </w:rPr>
        <w:t xml:space="preserve"> are</w:t>
      </w:r>
      <w:r>
        <w:rPr>
          <w:b w:val="0"/>
        </w:rPr>
        <w:t xml:space="preserve">: </w:t>
      </w:r>
      <w:r w:rsidRPr="00064883">
        <w:rPr>
          <w:b w:val="0"/>
        </w:rPr>
        <w:t>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155C3A">
        <w:tc>
          <w:tcPr>
            <w:tcW w:w="2693" w:type="dxa"/>
          </w:tcPr>
          <w:p w14:paraId="72A5822F" w14:textId="6A1BE948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0AE4C5E9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Number of Services center/Franchises</w:t>
            </w:r>
            <w:r w:rsidR="00F75016">
              <w:rPr>
                <w:b/>
                <w:bCs/>
              </w:rPr>
              <w:t>/stores</w:t>
            </w:r>
          </w:p>
        </w:tc>
      </w:tr>
      <w:tr w:rsidR="009636ED" w14:paraId="71F77E5F" w14:textId="77777777" w:rsidTr="00155C3A">
        <w:tc>
          <w:tcPr>
            <w:tcW w:w="2693" w:type="dxa"/>
          </w:tcPr>
          <w:p w14:paraId="026DDDD2" w14:textId="22735E9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4BE381CD" w14:textId="77777777" w:rsidR="009636ED" w:rsidRDefault="009636ED" w:rsidP="009636ED"/>
        </w:tc>
      </w:tr>
      <w:tr w:rsidR="009636ED" w14:paraId="334A9D18" w14:textId="77777777" w:rsidTr="00155C3A">
        <w:tc>
          <w:tcPr>
            <w:tcW w:w="2693" w:type="dxa"/>
          </w:tcPr>
          <w:p w14:paraId="3EB7FEBE" w14:textId="3F002A02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33B49F28" w14:textId="77777777" w:rsidR="009636ED" w:rsidRDefault="009636ED" w:rsidP="009636ED"/>
        </w:tc>
      </w:tr>
      <w:tr w:rsidR="009636ED" w14:paraId="6F2CB11E" w14:textId="77777777" w:rsidTr="00155C3A">
        <w:tc>
          <w:tcPr>
            <w:tcW w:w="2693" w:type="dxa"/>
          </w:tcPr>
          <w:p w14:paraId="50797A35" w14:textId="04586B31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5F5230F3" w14:textId="77777777" w:rsidR="009636ED" w:rsidRDefault="009636ED" w:rsidP="009636ED"/>
        </w:tc>
      </w:tr>
      <w:tr w:rsidR="009636ED" w14:paraId="479767D1" w14:textId="77777777" w:rsidTr="00155C3A">
        <w:tc>
          <w:tcPr>
            <w:tcW w:w="2693" w:type="dxa"/>
          </w:tcPr>
          <w:p w14:paraId="2093B9BF" w14:textId="4F14EFD2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5E4992F3" w14:textId="77777777" w:rsidR="009636ED" w:rsidRDefault="009636ED" w:rsidP="009636ED"/>
        </w:tc>
      </w:tr>
      <w:tr w:rsidR="009636ED" w14:paraId="2722A7BD" w14:textId="77777777" w:rsidTr="00155C3A">
        <w:tc>
          <w:tcPr>
            <w:tcW w:w="2693" w:type="dxa"/>
          </w:tcPr>
          <w:p w14:paraId="16769A37" w14:textId="71412DE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5F06E8ED" w14:textId="77777777" w:rsidR="009636ED" w:rsidRDefault="009636ED" w:rsidP="009636ED"/>
        </w:tc>
      </w:tr>
      <w:tr w:rsidR="009636ED" w14:paraId="7F757E3A" w14:textId="77777777" w:rsidTr="00155C3A">
        <w:tc>
          <w:tcPr>
            <w:tcW w:w="2693" w:type="dxa"/>
          </w:tcPr>
          <w:p w14:paraId="7789B6C1" w14:textId="6C8A8587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7934F3AF" w14:textId="77777777" w:rsidR="009636ED" w:rsidRDefault="009636ED" w:rsidP="009636ED"/>
        </w:tc>
      </w:tr>
      <w:tr w:rsidR="009636ED" w14:paraId="163FDA5B" w14:textId="77777777" w:rsidTr="00155C3A">
        <w:tc>
          <w:tcPr>
            <w:tcW w:w="2693" w:type="dxa"/>
          </w:tcPr>
          <w:p w14:paraId="59786870" w14:textId="19317612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7B4B63C8" w14:textId="77777777" w:rsidR="009636ED" w:rsidRDefault="009636ED" w:rsidP="009636ED"/>
        </w:tc>
      </w:tr>
      <w:tr w:rsidR="009636ED" w14:paraId="5BFA72A9" w14:textId="77777777" w:rsidTr="00353D12">
        <w:tc>
          <w:tcPr>
            <w:tcW w:w="2693" w:type="dxa"/>
          </w:tcPr>
          <w:p w14:paraId="4AA8218C" w14:textId="198B44EB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2F1BE3AF" w14:textId="77777777" w:rsidR="009636ED" w:rsidRDefault="009636ED" w:rsidP="009636ED"/>
        </w:tc>
      </w:tr>
      <w:tr w:rsidR="009636ED" w14:paraId="56136F64" w14:textId="77777777" w:rsidTr="00353D12">
        <w:tc>
          <w:tcPr>
            <w:tcW w:w="2693" w:type="dxa"/>
          </w:tcPr>
          <w:p w14:paraId="320D9F2D" w14:textId="0EDF9D9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4FA05CC2" w14:textId="77777777" w:rsidR="009636ED" w:rsidRDefault="009636ED" w:rsidP="009636ED"/>
        </w:tc>
      </w:tr>
      <w:tr w:rsidR="009636ED" w14:paraId="3020BBA3" w14:textId="77777777" w:rsidTr="00353D12">
        <w:tc>
          <w:tcPr>
            <w:tcW w:w="2693" w:type="dxa"/>
          </w:tcPr>
          <w:p w14:paraId="42A54544" w14:textId="33ACDEB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595F17CB" w14:textId="77777777" w:rsidR="009636ED" w:rsidRDefault="009636ED" w:rsidP="009636ED"/>
        </w:tc>
      </w:tr>
      <w:tr w:rsidR="009636ED" w14:paraId="4E84A7E1" w14:textId="77777777" w:rsidTr="00353D12">
        <w:tc>
          <w:tcPr>
            <w:tcW w:w="2693" w:type="dxa"/>
          </w:tcPr>
          <w:p w14:paraId="72CB1D7A" w14:textId="09E8721D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7536B32C" w14:textId="77777777" w:rsidR="009636ED" w:rsidRDefault="009636ED" w:rsidP="009636ED"/>
        </w:tc>
      </w:tr>
      <w:tr w:rsidR="009636ED" w14:paraId="5C8C98F3" w14:textId="77777777" w:rsidTr="00353D12">
        <w:tc>
          <w:tcPr>
            <w:tcW w:w="2693" w:type="dxa"/>
          </w:tcPr>
          <w:p w14:paraId="5229372F" w14:textId="356E8A6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1236D4C1" w14:textId="77777777" w:rsidR="009636ED" w:rsidRDefault="009636ED" w:rsidP="009636ED"/>
        </w:tc>
      </w:tr>
      <w:tr w:rsidR="009636ED" w14:paraId="19DAE8C2" w14:textId="77777777" w:rsidTr="00353D12">
        <w:tc>
          <w:tcPr>
            <w:tcW w:w="2693" w:type="dxa"/>
          </w:tcPr>
          <w:p w14:paraId="18D47BE5" w14:textId="6CBFFF95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2AA1BCF6" w14:textId="77777777" w:rsidR="009636ED" w:rsidRDefault="009636ED" w:rsidP="009636ED"/>
        </w:tc>
      </w:tr>
      <w:tr w:rsidR="009636ED" w14:paraId="055688A0" w14:textId="77777777" w:rsidTr="00353D12">
        <w:tc>
          <w:tcPr>
            <w:tcW w:w="2693" w:type="dxa"/>
          </w:tcPr>
          <w:p w14:paraId="11A24B46" w14:textId="1CBCEE7E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1A2E82A4" w14:textId="77777777" w:rsidR="009636ED" w:rsidRDefault="009636ED" w:rsidP="009636ED"/>
        </w:tc>
      </w:tr>
      <w:tr w:rsidR="009636ED" w14:paraId="2B16FC63" w14:textId="77777777" w:rsidTr="00353D12">
        <w:tc>
          <w:tcPr>
            <w:tcW w:w="2693" w:type="dxa"/>
          </w:tcPr>
          <w:p w14:paraId="5956555A" w14:textId="171618E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60154578" w14:textId="77777777" w:rsidR="009636ED" w:rsidRDefault="009636ED" w:rsidP="009636ED"/>
        </w:tc>
      </w:tr>
      <w:tr w:rsidR="009636ED" w14:paraId="11C47883" w14:textId="77777777" w:rsidTr="00353D12">
        <w:tc>
          <w:tcPr>
            <w:tcW w:w="2693" w:type="dxa"/>
          </w:tcPr>
          <w:p w14:paraId="5F1357C3" w14:textId="45C59062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041AC356" w14:textId="77777777" w:rsidR="009636ED" w:rsidRDefault="009636ED" w:rsidP="009636ED"/>
        </w:tc>
      </w:tr>
      <w:tr w:rsidR="009636ED" w14:paraId="1B9E62EF" w14:textId="77777777" w:rsidTr="00353D12">
        <w:tc>
          <w:tcPr>
            <w:tcW w:w="2693" w:type="dxa"/>
          </w:tcPr>
          <w:p w14:paraId="2818781F" w14:textId="4740EA39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4DC50D5C" w14:textId="77777777" w:rsidR="009636ED" w:rsidRDefault="009636ED" w:rsidP="009636ED"/>
        </w:tc>
      </w:tr>
      <w:tr w:rsidR="009636ED" w14:paraId="656DBDCC" w14:textId="77777777" w:rsidTr="00353D12">
        <w:tc>
          <w:tcPr>
            <w:tcW w:w="2693" w:type="dxa"/>
          </w:tcPr>
          <w:p w14:paraId="034F74A8" w14:textId="206678C2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1A3B064F" w14:textId="77777777" w:rsidR="009636ED" w:rsidRDefault="009636ED" w:rsidP="009636ED"/>
        </w:tc>
      </w:tr>
      <w:tr w:rsidR="009636ED" w14:paraId="4995DEE6" w14:textId="77777777" w:rsidTr="00353D12">
        <w:tc>
          <w:tcPr>
            <w:tcW w:w="2693" w:type="dxa"/>
          </w:tcPr>
          <w:p w14:paraId="1727905F" w14:textId="16335B1C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63DA5258" w14:textId="77777777" w:rsidR="009636ED" w:rsidRDefault="009636ED" w:rsidP="009636ED"/>
        </w:tc>
      </w:tr>
      <w:tr w:rsidR="009636ED" w14:paraId="26E58FE4" w14:textId="77777777" w:rsidTr="00353D12">
        <w:tc>
          <w:tcPr>
            <w:tcW w:w="2693" w:type="dxa"/>
          </w:tcPr>
          <w:p w14:paraId="55BAF108" w14:textId="4B3AF03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7FBD940C" w14:textId="77777777" w:rsidR="009636ED" w:rsidRDefault="009636ED" w:rsidP="009636ED"/>
        </w:tc>
      </w:tr>
      <w:tr w:rsidR="009636ED" w14:paraId="547EE422" w14:textId="77777777" w:rsidTr="00353D12">
        <w:tc>
          <w:tcPr>
            <w:tcW w:w="2693" w:type="dxa"/>
          </w:tcPr>
          <w:p w14:paraId="78604807" w14:textId="2F1EBD9C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20B82C0E" w14:textId="77777777" w:rsidR="009636ED" w:rsidRDefault="009636ED" w:rsidP="009636ED"/>
        </w:tc>
      </w:tr>
      <w:tr w:rsidR="009636ED" w14:paraId="155E4AE1" w14:textId="77777777" w:rsidTr="00353D12">
        <w:tc>
          <w:tcPr>
            <w:tcW w:w="2693" w:type="dxa"/>
          </w:tcPr>
          <w:p w14:paraId="0E503D65" w14:textId="495CC9A9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37500F0E" w14:textId="77777777" w:rsidR="009636ED" w:rsidRDefault="009636ED" w:rsidP="009636ED"/>
        </w:tc>
      </w:tr>
      <w:tr w:rsidR="009636ED" w14:paraId="3E45615B" w14:textId="77777777" w:rsidTr="00353D12">
        <w:tc>
          <w:tcPr>
            <w:tcW w:w="2693" w:type="dxa"/>
          </w:tcPr>
          <w:p w14:paraId="797B3F2D" w14:textId="07B136E2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08339770" w14:textId="77777777" w:rsidR="009636ED" w:rsidRDefault="009636ED" w:rsidP="009636ED"/>
        </w:tc>
      </w:tr>
      <w:tr w:rsidR="009636ED" w14:paraId="4E700A2A" w14:textId="77777777" w:rsidTr="00353D12">
        <w:tc>
          <w:tcPr>
            <w:tcW w:w="2693" w:type="dxa"/>
          </w:tcPr>
          <w:p w14:paraId="49C95AFF" w14:textId="3493317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4CB4C82B" w14:textId="77777777" w:rsidR="009636ED" w:rsidRDefault="009636ED" w:rsidP="009636ED"/>
        </w:tc>
      </w:tr>
      <w:tr w:rsidR="009636ED" w14:paraId="0369FFFC" w14:textId="77777777" w:rsidTr="00353D12">
        <w:tc>
          <w:tcPr>
            <w:tcW w:w="2693" w:type="dxa"/>
          </w:tcPr>
          <w:p w14:paraId="36D37379" w14:textId="62891F26" w:rsidR="009636ED" w:rsidRDefault="009636ED" w:rsidP="009636ED">
            <w:r>
              <w:t>Etc. Tab to expand.</w:t>
            </w:r>
          </w:p>
        </w:tc>
        <w:tc>
          <w:tcPr>
            <w:tcW w:w="4678" w:type="dxa"/>
          </w:tcPr>
          <w:p w14:paraId="6901C185" w14:textId="77777777" w:rsidR="009636ED" w:rsidRDefault="009636ED" w:rsidP="009636ED"/>
        </w:tc>
      </w:tr>
    </w:tbl>
    <w:p w14:paraId="1AA6DCDE" w14:textId="2FAAFD64" w:rsidR="00353D12" w:rsidRDefault="00353D12" w:rsidP="00353D12"/>
    <w:p w14:paraId="5EBBE38C" w14:textId="2A9C6580" w:rsidR="00055A92" w:rsidRPr="00B610D5" w:rsidRDefault="00055A92" w:rsidP="00055A92">
      <w:pPr>
        <w:pStyle w:val="Heading3"/>
        <w:numPr>
          <w:ilvl w:val="2"/>
          <w:numId w:val="17"/>
        </w:numPr>
        <w:tabs>
          <w:tab w:val="clear" w:pos="0"/>
          <w:tab w:val="num" w:pos="360"/>
        </w:tabs>
        <w:jc w:val="left"/>
        <w:rPr>
          <w:b w:val="0"/>
        </w:rPr>
      </w:pPr>
      <w:r w:rsidRPr="00B610D5">
        <w:rPr>
          <w:b w:val="0"/>
        </w:rPr>
        <w:t xml:space="preserve">Name of </w:t>
      </w:r>
      <w:r>
        <w:rPr>
          <w:b w:val="0"/>
        </w:rPr>
        <w:t xml:space="preserve">retail chains partners for restricted e-vouchers </w:t>
      </w:r>
      <w:r w:rsidRPr="00B610D5">
        <w:rPr>
          <w:b w:val="0"/>
        </w:rPr>
        <w:t>services in DRC’s Targeted AREAS</w:t>
      </w:r>
      <w:r>
        <w:rPr>
          <w:b w:val="0"/>
        </w:rPr>
        <w:t xml:space="preserve">: </w:t>
      </w:r>
      <w:r w:rsidRPr="00B610D5">
        <w:rPr>
          <w:b w:val="0"/>
        </w:rPr>
        <w:t>(Please attach the list)</w:t>
      </w:r>
    </w:p>
    <w:p w14:paraId="691547A6" w14:textId="77777777" w:rsidR="00055A92" w:rsidRDefault="00055A92" w:rsidP="00055A92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055A92" w14:paraId="1D2BA339" w14:textId="77777777" w:rsidTr="00DE666F">
        <w:tc>
          <w:tcPr>
            <w:tcW w:w="2693" w:type="dxa"/>
          </w:tcPr>
          <w:p w14:paraId="706AAAAE" w14:textId="77777777" w:rsidR="00055A92" w:rsidRPr="00155C3A" w:rsidRDefault="00055A92" w:rsidP="00DE666F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4722CD52" w14:textId="77777777" w:rsidR="00055A92" w:rsidRPr="00155C3A" w:rsidRDefault="00055A92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Retail chains partners</w:t>
            </w:r>
          </w:p>
        </w:tc>
      </w:tr>
      <w:tr w:rsidR="00055A92" w14:paraId="4153A497" w14:textId="77777777" w:rsidTr="00DE666F">
        <w:tc>
          <w:tcPr>
            <w:tcW w:w="2693" w:type="dxa"/>
          </w:tcPr>
          <w:p w14:paraId="2E2192C8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5908CAA9" w14:textId="77777777" w:rsidR="00055A92" w:rsidRDefault="00055A92" w:rsidP="00DE666F"/>
        </w:tc>
      </w:tr>
      <w:tr w:rsidR="00055A92" w14:paraId="6F1F318F" w14:textId="77777777" w:rsidTr="00DE666F">
        <w:tc>
          <w:tcPr>
            <w:tcW w:w="2693" w:type="dxa"/>
          </w:tcPr>
          <w:p w14:paraId="40DDFD9C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1F5731D3" w14:textId="77777777" w:rsidR="00055A92" w:rsidRDefault="00055A92" w:rsidP="00DE666F"/>
        </w:tc>
      </w:tr>
      <w:tr w:rsidR="00055A92" w14:paraId="31A2B120" w14:textId="77777777" w:rsidTr="00DE666F">
        <w:tc>
          <w:tcPr>
            <w:tcW w:w="2693" w:type="dxa"/>
          </w:tcPr>
          <w:p w14:paraId="1ABD26D9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65881BE3" w14:textId="77777777" w:rsidR="00055A92" w:rsidRDefault="00055A92" w:rsidP="00DE666F"/>
        </w:tc>
      </w:tr>
      <w:tr w:rsidR="00055A92" w14:paraId="0D3D8878" w14:textId="77777777" w:rsidTr="00DE666F">
        <w:tc>
          <w:tcPr>
            <w:tcW w:w="2693" w:type="dxa"/>
          </w:tcPr>
          <w:p w14:paraId="4971F469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33BA4D8A" w14:textId="77777777" w:rsidR="00055A92" w:rsidRDefault="00055A92" w:rsidP="00DE666F"/>
        </w:tc>
      </w:tr>
      <w:tr w:rsidR="00055A92" w14:paraId="682D9CBD" w14:textId="77777777" w:rsidTr="00DE666F">
        <w:tc>
          <w:tcPr>
            <w:tcW w:w="2693" w:type="dxa"/>
          </w:tcPr>
          <w:p w14:paraId="0CA91533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4D9F0272" w14:textId="77777777" w:rsidR="00055A92" w:rsidRDefault="00055A92" w:rsidP="00DE666F"/>
        </w:tc>
      </w:tr>
      <w:tr w:rsidR="00055A92" w14:paraId="71170001" w14:textId="77777777" w:rsidTr="00DE666F">
        <w:tc>
          <w:tcPr>
            <w:tcW w:w="2693" w:type="dxa"/>
          </w:tcPr>
          <w:p w14:paraId="38E2E9E2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74335A2A" w14:textId="77777777" w:rsidR="00055A92" w:rsidRDefault="00055A92" w:rsidP="00DE666F"/>
        </w:tc>
      </w:tr>
      <w:tr w:rsidR="00055A92" w14:paraId="50524F8F" w14:textId="77777777" w:rsidTr="00DE666F">
        <w:tc>
          <w:tcPr>
            <w:tcW w:w="2693" w:type="dxa"/>
          </w:tcPr>
          <w:p w14:paraId="1A682538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28689CC1" w14:textId="77777777" w:rsidR="00055A92" w:rsidRDefault="00055A92" w:rsidP="00DE666F"/>
        </w:tc>
      </w:tr>
      <w:tr w:rsidR="00055A92" w14:paraId="4318484C" w14:textId="77777777" w:rsidTr="00DE666F">
        <w:tc>
          <w:tcPr>
            <w:tcW w:w="2693" w:type="dxa"/>
          </w:tcPr>
          <w:p w14:paraId="00C30AAD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557D4DA3" w14:textId="77777777" w:rsidR="00055A92" w:rsidRDefault="00055A92" w:rsidP="00DE666F"/>
        </w:tc>
      </w:tr>
      <w:tr w:rsidR="00055A92" w14:paraId="5E1B2B73" w14:textId="77777777" w:rsidTr="00DE666F">
        <w:tc>
          <w:tcPr>
            <w:tcW w:w="2693" w:type="dxa"/>
          </w:tcPr>
          <w:p w14:paraId="159A6800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>Kyiv</w:t>
            </w:r>
          </w:p>
        </w:tc>
        <w:tc>
          <w:tcPr>
            <w:tcW w:w="4678" w:type="dxa"/>
          </w:tcPr>
          <w:p w14:paraId="5F947A0D" w14:textId="77777777" w:rsidR="00055A92" w:rsidRDefault="00055A92" w:rsidP="00DE666F"/>
        </w:tc>
      </w:tr>
      <w:tr w:rsidR="00055A92" w14:paraId="048B374B" w14:textId="77777777" w:rsidTr="00DE666F">
        <w:tc>
          <w:tcPr>
            <w:tcW w:w="2693" w:type="dxa"/>
          </w:tcPr>
          <w:p w14:paraId="535EB5BD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736F0121" w14:textId="77777777" w:rsidR="00055A92" w:rsidRDefault="00055A92" w:rsidP="00DE666F"/>
        </w:tc>
      </w:tr>
      <w:tr w:rsidR="00055A92" w14:paraId="380F1F06" w14:textId="77777777" w:rsidTr="00DE666F">
        <w:tc>
          <w:tcPr>
            <w:tcW w:w="2693" w:type="dxa"/>
          </w:tcPr>
          <w:p w14:paraId="6BD4E5BA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617DF439" w14:textId="77777777" w:rsidR="00055A92" w:rsidRDefault="00055A92" w:rsidP="00DE666F"/>
        </w:tc>
      </w:tr>
      <w:tr w:rsidR="00055A92" w14:paraId="25F7C32B" w14:textId="77777777" w:rsidTr="00DE666F">
        <w:tc>
          <w:tcPr>
            <w:tcW w:w="2693" w:type="dxa"/>
          </w:tcPr>
          <w:p w14:paraId="37260DBC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49E9B5FF" w14:textId="77777777" w:rsidR="00055A92" w:rsidRDefault="00055A92" w:rsidP="00DE666F"/>
        </w:tc>
      </w:tr>
      <w:tr w:rsidR="00055A92" w14:paraId="1949CC42" w14:textId="77777777" w:rsidTr="00DE666F">
        <w:tc>
          <w:tcPr>
            <w:tcW w:w="2693" w:type="dxa"/>
          </w:tcPr>
          <w:p w14:paraId="2D06FFB2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008C168D" w14:textId="77777777" w:rsidR="00055A92" w:rsidRDefault="00055A92" w:rsidP="00DE666F"/>
        </w:tc>
      </w:tr>
      <w:tr w:rsidR="00055A92" w14:paraId="74D97BD7" w14:textId="77777777" w:rsidTr="00DE666F">
        <w:tc>
          <w:tcPr>
            <w:tcW w:w="2693" w:type="dxa"/>
          </w:tcPr>
          <w:p w14:paraId="3F2DB9D3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583E9B52" w14:textId="77777777" w:rsidR="00055A92" w:rsidRDefault="00055A92" w:rsidP="00DE666F"/>
        </w:tc>
      </w:tr>
      <w:tr w:rsidR="00055A92" w14:paraId="1C5AA98F" w14:textId="77777777" w:rsidTr="00DE666F">
        <w:tc>
          <w:tcPr>
            <w:tcW w:w="2693" w:type="dxa"/>
          </w:tcPr>
          <w:p w14:paraId="5670EC41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45244AE9" w14:textId="77777777" w:rsidR="00055A92" w:rsidRDefault="00055A92" w:rsidP="00DE666F"/>
        </w:tc>
      </w:tr>
      <w:tr w:rsidR="00055A92" w14:paraId="45703456" w14:textId="77777777" w:rsidTr="00DE666F">
        <w:tc>
          <w:tcPr>
            <w:tcW w:w="2693" w:type="dxa"/>
          </w:tcPr>
          <w:p w14:paraId="5D278F6A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51B5C5C0" w14:textId="77777777" w:rsidR="00055A92" w:rsidRDefault="00055A92" w:rsidP="00DE666F"/>
        </w:tc>
      </w:tr>
      <w:tr w:rsidR="00055A92" w14:paraId="1CB0D0C4" w14:textId="77777777" w:rsidTr="00DE666F">
        <w:tc>
          <w:tcPr>
            <w:tcW w:w="2693" w:type="dxa"/>
          </w:tcPr>
          <w:p w14:paraId="7C949C0F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6C33DCF7" w14:textId="77777777" w:rsidR="00055A92" w:rsidRDefault="00055A92" w:rsidP="00DE666F"/>
        </w:tc>
      </w:tr>
      <w:tr w:rsidR="00055A92" w14:paraId="2955B8CF" w14:textId="77777777" w:rsidTr="00DE666F">
        <w:tc>
          <w:tcPr>
            <w:tcW w:w="2693" w:type="dxa"/>
          </w:tcPr>
          <w:p w14:paraId="4645AB5F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79CC2FE1" w14:textId="77777777" w:rsidR="00055A92" w:rsidRDefault="00055A92" w:rsidP="00DE666F"/>
        </w:tc>
      </w:tr>
      <w:tr w:rsidR="00055A92" w14:paraId="0C2C1322" w14:textId="77777777" w:rsidTr="00DE666F">
        <w:tc>
          <w:tcPr>
            <w:tcW w:w="2693" w:type="dxa"/>
          </w:tcPr>
          <w:p w14:paraId="589FB098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0146976E" w14:textId="77777777" w:rsidR="00055A92" w:rsidRDefault="00055A92" w:rsidP="00DE666F"/>
        </w:tc>
      </w:tr>
      <w:tr w:rsidR="00055A92" w14:paraId="55CE8375" w14:textId="77777777" w:rsidTr="00DE666F">
        <w:tc>
          <w:tcPr>
            <w:tcW w:w="2693" w:type="dxa"/>
          </w:tcPr>
          <w:p w14:paraId="11E6AD5D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599575A1" w14:textId="77777777" w:rsidR="00055A92" w:rsidRDefault="00055A92" w:rsidP="00DE666F"/>
        </w:tc>
      </w:tr>
      <w:tr w:rsidR="00055A92" w14:paraId="58800D5F" w14:textId="77777777" w:rsidTr="00DE666F">
        <w:tc>
          <w:tcPr>
            <w:tcW w:w="2693" w:type="dxa"/>
          </w:tcPr>
          <w:p w14:paraId="6E95F91E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0A82D708" w14:textId="77777777" w:rsidR="00055A92" w:rsidRDefault="00055A92" w:rsidP="00DE666F"/>
        </w:tc>
      </w:tr>
      <w:tr w:rsidR="00055A92" w14:paraId="5D39F2F5" w14:textId="77777777" w:rsidTr="00DE666F">
        <w:tc>
          <w:tcPr>
            <w:tcW w:w="2693" w:type="dxa"/>
          </w:tcPr>
          <w:p w14:paraId="438DC995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317B2B54" w14:textId="77777777" w:rsidR="00055A92" w:rsidRDefault="00055A92" w:rsidP="00DE666F"/>
        </w:tc>
      </w:tr>
      <w:tr w:rsidR="00055A92" w14:paraId="0E54E388" w14:textId="77777777" w:rsidTr="00DE666F">
        <w:tc>
          <w:tcPr>
            <w:tcW w:w="2693" w:type="dxa"/>
          </w:tcPr>
          <w:p w14:paraId="132A78BF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5F6705C3" w14:textId="77777777" w:rsidR="00055A92" w:rsidRDefault="00055A92" w:rsidP="00DE666F"/>
        </w:tc>
      </w:tr>
      <w:tr w:rsidR="00055A92" w14:paraId="3986FD98" w14:textId="77777777" w:rsidTr="00DE666F">
        <w:trPr>
          <w:trHeight w:val="260"/>
        </w:trPr>
        <w:tc>
          <w:tcPr>
            <w:tcW w:w="2693" w:type="dxa"/>
          </w:tcPr>
          <w:p w14:paraId="69A99C24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2AD7F2B6" w14:textId="77777777" w:rsidR="00055A92" w:rsidRDefault="00055A92" w:rsidP="00DE666F"/>
        </w:tc>
      </w:tr>
      <w:tr w:rsidR="00055A92" w14:paraId="065723EF" w14:textId="77777777" w:rsidTr="00DE666F">
        <w:tc>
          <w:tcPr>
            <w:tcW w:w="2693" w:type="dxa"/>
          </w:tcPr>
          <w:p w14:paraId="0ABB8305" w14:textId="77777777" w:rsidR="00055A92" w:rsidRDefault="00055A92" w:rsidP="00DE666F">
            <w:r>
              <w:t>Etc. Tab to expand.</w:t>
            </w:r>
          </w:p>
        </w:tc>
        <w:tc>
          <w:tcPr>
            <w:tcW w:w="4678" w:type="dxa"/>
          </w:tcPr>
          <w:p w14:paraId="569DFF47" w14:textId="77777777" w:rsidR="00055A92" w:rsidRDefault="00055A92" w:rsidP="00DE666F"/>
        </w:tc>
      </w:tr>
    </w:tbl>
    <w:p w14:paraId="580A32D5" w14:textId="77777777" w:rsidR="00055A92" w:rsidRDefault="00055A92" w:rsidP="00055A92"/>
    <w:p w14:paraId="4CEEADA6" w14:textId="6EE1AC9B" w:rsidR="00055A92" w:rsidRPr="00055A92" w:rsidRDefault="00055A92" w:rsidP="00055A92">
      <w:pPr>
        <w:pStyle w:val="Heading3"/>
        <w:numPr>
          <w:ilvl w:val="2"/>
          <w:numId w:val="18"/>
        </w:numPr>
        <w:tabs>
          <w:tab w:val="clear" w:pos="0"/>
          <w:tab w:val="num" w:pos="360"/>
        </w:tabs>
        <w:jc w:val="left"/>
        <w:rPr>
          <w:b w:val="0"/>
        </w:rPr>
      </w:pPr>
      <w:r w:rsidRPr="00055A92">
        <w:rPr>
          <w:b w:val="0"/>
        </w:rPr>
        <w:t xml:space="preserve">Name of retail chains partners for </w:t>
      </w:r>
      <w:r>
        <w:rPr>
          <w:b w:val="0"/>
        </w:rPr>
        <w:t>un</w:t>
      </w:r>
      <w:r w:rsidRPr="00055A92">
        <w:rPr>
          <w:b w:val="0"/>
        </w:rPr>
        <w:t>restricted e-vouchers services in DRC’s Targeted AREAS: (Please attach the list)</w:t>
      </w:r>
    </w:p>
    <w:p w14:paraId="7B88A473" w14:textId="77777777" w:rsidR="00055A92" w:rsidRDefault="00055A92" w:rsidP="00055A92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055A92" w14:paraId="702B4208" w14:textId="77777777" w:rsidTr="00DE666F">
        <w:tc>
          <w:tcPr>
            <w:tcW w:w="2693" w:type="dxa"/>
          </w:tcPr>
          <w:p w14:paraId="4419C63D" w14:textId="77777777" w:rsidR="00055A92" w:rsidRPr="00155C3A" w:rsidRDefault="00055A92" w:rsidP="00DE666F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2BD6F2BF" w14:textId="77777777" w:rsidR="00055A92" w:rsidRPr="00155C3A" w:rsidRDefault="00055A92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Retail chains partners</w:t>
            </w:r>
          </w:p>
        </w:tc>
      </w:tr>
      <w:tr w:rsidR="00055A92" w14:paraId="384D91C7" w14:textId="77777777" w:rsidTr="00DE666F">
        <w:tc>
          <w:tcPr>
            <w:tcW w:w="2693" w:type="dxa"/>
          </w:tcPr>
          <w:p w14:paraId="46911309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469409ED" w14:textId="77777777" w:rsidR="00055A92" w:rsidRDefault="00055A92" w:rsidP="00DE666F"/>
        </w:tc>
      </w:tr>
      <w:tr w:rsidR="00055A92" w14:paraId="2F892BDB" w14:textId="77777777" w:rsidTr="00DE666F">
        <w:tc>
          <w:tcPr>
            <w:tcW w:w="2693" w:type="dxa"/>
          </w:tcPr>
          <w:p w14:paraId="12DE607A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7827F259" w14:textId="77777777" w:rsidR="00055A92" w:rsidRDefault="00055A92" w:rsidP="00DE666F"/>
        </w:tc>
      </w:tr>
      <w:tr w:rsidR="00055A92" w14:paraId="7B317833" w14:textId="77777777" w:rsidTr="00DE666F">
        <w:tc>
          <w:tcPr>
            <w:tcW w:w="2693" w:type="dxa"/>
          </w:tcPr>
          <w:p w14:paraId="3C643D36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6C8D137C" w14:textId="77777777" w:rsidR="00055A92" w:rsidRDefault="00055A92" w:rsidP="00DE666F"/>
        </w:tc>
      </w:tr>
      <w:tr w:rsidR="00055A92" w14:paraId="0C2707AA" w14:textId="77777777" w:rsidTr="00DE666F">
        <w:tc>
          <w:tcPr>
            <w:tcW w:w="2693" w:type="dxa"/>
          </w:tcPr>
          <w:p w14:paraId="33DD3BFB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4952E4F9" w14:textId="77777777" w:rsidR="00055A92" w:rsidRDefault="00055A92" w:rsidP="00DE666F"/>
        </w:tc>
      </w:tr>
      <w:tr w:rsidR="00055A92" w14:paraId="4E82BC6E" w14:textId="77777777" w:rsidTr="00DE666F">
        <w:tc>
          <w:tcPr>
            <w:tcW w:w="2693" w:type="dxa"/>
          </w:tcPr>
          <w:p w14:paraId="505DCB1D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394606E1" w14:textId="77777777" w:rsidR="00055A92" w:rsidRDefault="00055A92" w:rsidP="00DE666F"/>
        </w:tc>
      </w:tr>
      <w:tr w:rsidR="00055A92" w14:paraId="50DD70F9" w14:textId="77777777" w:rsidTr="00DE666F">
        <w:tc>
          <w:tcPr>
            <w:tcW w:w="2693" w:type="dxa"/>
          </w:tcPr>
          <w:p w14:paraId="0883A7DF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3DCBDCAB" w14:textId="77777777" w:rsidR="00055A92" w:rsidRDefault="00055A92" w:rsidP="00DE666F"/>
        </w:tc>
      </w:tr>
      <w:tr w:rsidR="00055A92" w14:paraId="58BC7736" w14:textId="77777777" w:rsidTr="00DE666F">
        <w:tc>
          <w:tcPr>
            <w:tcW w:w="2693" w:type="dxa"/>
          </w:tcPr>
          <w:p w14:paraId="5A43ED07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7AE906F2" w14:textId="77777777" w:rsidR="00055A92" w:rsidRDefault="00055A92" w:rsidP="00DE666F"/>
        </w:tc>
      </w:tr>
      <w:tr w:rsidR="00055A92" w14:paraId="10489DDE" w14:textId="77777777" w:rsidTr="00DE666F">
        <w:tc>
          <w:tcPr>
            <w:tcW w:w="2693" w:type="dxa"/>
          </w:tcPr>
          <w:p w14:paraId="513631DA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27234CDE" w14:textId="77777777" w:rsidR="00055A92" w:rsidRDefault="00055A92" w:rsidP="00DE666F"/>
        </w:tc>
      </w:tr>
      <w:tr w:rsidR="00055A92" w14:paraId="1E71DA96" w14:textId="77777777" w:rsidTr="00DE666F">
        <w:tc>
          <w:tcPr>
            <w:tcW w:w="2693" w:type="dxa"/>
          </w:tcPr>
          <w:p w14:paraId="4CDD107C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57CE3FC9" w14:textId="77777777" w:rsidR="00055A92" w:rsidRDefault="00055A92" w:rsidP="00DE666F"/>
        </w:tc>
      </w:tr>
      <w:tr w:rsidR="00055A92" w14:paraId="306D1374" w14:textId="77777777" w:rsidTr="00DE666F">
        <w:tc>
          <w:tcPr>
            <w:tcW w:w="2693" w:type="dxa"/>
          </w:tcPr>
          <w:p w14:paraId="10DB7ACC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4F029077" w14:textId="77777777" w:rsidR="00055A92" w:rsidRDefault="00055A92" w:rsidP="00DE666F"/>
        </w:tc>
      </w:tr>
      <w:tr w:rsidR="00055A92" w14:paraId="047F7E1C" w14:textId="77777777" w:rsidTr="00DE666F">
        <w:tc>
          <w:tcPr>
            <w:tcW w:w="2693" w:type="dxa"/>
          </w:tcPr>
          <w:p w14:paraId="63900408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26F79E45" w14:textId="77777777" w:rsidR="00055A92" w:rsidRDefault="00055A92" w:rsidP="00DE666F"/>
        </w:tc>
      </w:tr>
      <w:tr w:rsidR="00055A92" w14:paraId="181CBB05" w14:textId="77777777" w:rsidTr="00DE666F">
        <w:tc>
          <w:tcPr>
            <w:tcW w:w="2693" w:type="dxa"/>
          </w:tcPr>
          <w:p w14:paraId="2A159EC3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1A786739" w14:textId="77777777" w:rsidR="00055A92" w:rsidRDefault="00055A92" w:rsidP="00DE666F"/>
        </w:tc>
      </w:tr>
      <w:tr w:rsidR="00055A92" w14:paraId="6998D1C6" w14:textId="77777777" w:rsidTr="00DE666F">
        <w:tc>
          <w:tcPr>
            <w:tcW w:w="2693" w:type="dxa"/>
          </w:tcPr>
          <w:p w14:paraId="213F62F8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17C487C2" w14:textId="77777777" w:rsidR="00055A92" w:rsidRDefault="00055A92" w:rsidP="00DE666F"/>
        </w:tc>
      </w:tr>
      <w:tr w:rsidR="00055A92" w14:paraId="16CB6299" w14:textId="77777777" w:rsidTr="00DE666F">
        <w:tc>
          <w:tcPr>
            <w:tcW w:w="2693" w:type="dxa"/>
          </w:tcPr>
          <w:p w14:paraId="26B490E4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78274D3F" w14:textId="77777777" w:rsidR="00055A92" w:rsidRDefault="00055A92" w:rsidP="00DE666F"/>
        </w:tc>
      </w:tr>
      <w:tr w:rsidR="00055A92" w14:paraId="5C745BA9" w14:textId="77777777" w:rsidTr="00DE666F">
        <w:tc>
          <w:tcPr>
            <w:tcW w:w="2693" w:type="dxa"/>
          </w:tcPr>
          <w:p w14:paraId="1392530A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6F8856BC" w14:textId="77777777" w:rsidR="00055A92" w:rsidRDefault="00055A92" w:rsidP="00DE666F"/>
        </w:tc>
      </w:tr>
      <w:tr w:rsidR="00055A92" w14:paraId="4067B1D8" w14:textId="77777777" w:rsidTr="00DE666F">
        <w:tc>
          <w:tcPr>
            <w:tcW w:w="2693" w:type="dxa"/>
          </w:tcPr>
          <w:p w14:paraId="76ED5BDA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0AE9A4E6" w14:textId="77777777" w:rsidR="00055A92" w:rsidRDefault="00055A92" w:rsidP="00DE666F"/>
        </w:tc>
      </w:tr>
      <w:tr w:rsidR="00055A92" w14:paraId="34931312" w14:textId="77777777" w:rsidTr="00DE666F">
        <w:tc>
          <w:tcPr>
            <w:tcW w:w="2693" w:type="dxa"/>
          </w:tcPr>
          <w:p w14:paraId="651E7E56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5DE1A566" w14:textId="77777777" w:rsidR="00055A92" w:rsidRDefault="00055A92" w:rsidP="00DE666F"/>
        </w:tc>
      </w:tr>
      <w:tr w:rsidR="00055A92" w14:paraId="420F14D8" w14:textId="77777777" w:rsidTr="00DE666F">
        <w:tc>
          <w:tcPr>
            <w:tcW w:w="2693" w:type="dxa"/>
          </w:tcPr>
          <w:p w14:paraId="094F6B4A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46D3AFE1" w14:textId="77777777" w:rsidR="00055A92" w:rsidRDefault="00055A92" w:rsidP="00DE666F"/>
        </w:tc>
      </w:tr>
      <w:tr w:rsidR="00055A92" w14:paraId="566EC7E9" w14:textId="77777777" w:rsidTr="00DE666F">
        <w:tc>
          <w:tcPr>
            <w:tcW w:w="2693" w:type="dxa"/>
          </w:tcPr>
          <w:p w14:paraId="579F6E98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1A62AC0A" w14:textId="77777777" w:rsidR="00055A92" w:rsidRDefault="00055A92" w:rsidP="00DE666F"/>
        </w:tc>
      </w:tr>
      <w:tr w:rsidR="00055A92" w14:paraId="66E43A43" w14:textId="77777777" w:rsidTr="00DE666F">
        <w:tc>
          <w:tcPr>
            <w:tcW w:w="2693" w:type="dxa"/>
          </w:tcPr>
          <w:p w14:paraId="72F80C09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30F29FAB" w14:textId="77777777" w:rsidR="00055A92" w:rsidRDefault="00055A92" w:rsidP="00DE666F"/>
        </w:tc>
      </w:tr>
      <w:tr w:rsidR="00055A92" w14:paraId="7849551A" w14:textId="77777777" w:rsidTr="00DE666F">
        <w:tc>
          <w:tcPr>
            <w:tcW w:w="2693" w:type="dxa"/>
          </w:tcPr>
          <w:p w14:paraId="5C9BFFB1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67AD23F5" w14:textId="77777777" w:rsidR="00055A92" w:rsidRDefault="00055A92" w:rsidP="00DE666F"/>
        </w:tc>
      </w:tr>
      <w:tr w:rsidR="00055A92" w14:paraId="0E8AB695" w14:textId="77777777" w:rsidTr="00DE666F">
        <w:tc>
          <w:tcPr>
            <w:tcW w:w="2693" w:type="dxa"/>
          </w:tcPr>
          <w:p w14:paraId="3052C440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723FA430" w14:textId="77777777" w:rsidR="00055A92" w:rsidRDefault="00055A92" w:rsidP="00DE666F"/>
        </w:tc>
      </w:tr>
      <w:tr w:rsidR="00055A92" w14:paraId="651912FA" w14:textId="77777777" w:rsidTr="00DE666F">
        <w:tc>
          <w:tcPr>
            <w:tcW w:w="2693" w:type="dxa"/>
          </w:tcPr>
          <w:p w14:paraId="7A8B3064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48CC6A5B" w14:textId="77777777" w:rsidR="00055A92" w:rsidRDefault="00055A92" w:rsidP="00DE666F"/>
        </w:tc>
      </w:tr>
      <w:tr w:rsidR="00055A92" w14:paraId="2A43DC6F" w14:textId="77777777" w:rsidTr="00DE666F">
        <w:trPr>
          <w:trHeight w:val="260"/>
        </w:trPr>
        <w:tc>
          <w:tcPr>
            <w:tcW w:w="2693" w:type="dxa"/>
          </w:tcPr>
          <w:p w14:paraId="0DF9EC92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47F55828" w14:textId="77777777" w:rsidR="00055A92" w:rsidRDefault="00055A92" w:rsidP="00DE666F"/>
        </w:tc>
      </w:tr>
      <w:tr w:rsidR="00055A92" w14:paraId="6995F619" w14:textId="77777777" w:rsidTr="00DE666F">
        <w:tc>
          <w:tcPr>
            <w:tcW w:w="2693" w:type="dxa"/>
          </w:tcPr>
          <w:p w14:paraId="086C695E" w14:textId="77777777" w:rsidR="00055A92" w:rsidRDefault="00055A92" w:rsidP="00DE666F">
            <w:r>
              <w:t>Etc. Tab to expand.</w:t>
            </w:r>
          </w:p>
        </w:tc>
        <w:tc>
          <w:tcPr>
            <w:tcW w:w="4678" w:type="dxa"/>
          </w:tcPr>
          <w:p w14:paraId="4212E2DC" w14:textId="77777777" w:rsidR="00055A92" w:rsidRDefault="00055A92" w:rsidP="00DE666F"/>
        </w:tc>
      </w:tr>
    </w:tbl>
    <w:p w14:paraId="390F17AA" w14:textId="77777777" w:rsidR="00055A92" w:rsidRDefault="00055A92" w:rsidP="00055A92"/>
    <w:p w14:paraId="62A7A62D" w14:textId="710D1A88" w:rsidR="00055A92" w:rsidRPr="00055A92" w:rsidRDefault="00055A92" w:rsidP="00055A92">
      <w:pPr>
        <w:pStyle w:val="Heading3"/>
        <w:numPr>
          <w:ilvl w:val="2"/>
          <w:numId w:val="19"/>
        </w:numPr>
        <w:tabs>
          <w:tab w:val="clear" w:pos="0"/>
          <w:tab w:val="num" w:pos="360"/>
        </w:tabs>
        <w:jc w:val="left"/>
        <w:rPr>
          <w:b w:val="0"/>
        </w:rPr>
      </w:pPr>
      <w:r w:rsidRPr="00055A92">
        <w:rPr>
          <w:b w:val="0"/>
        </w:rPr>
        <w:lastRenderedPageBreak/>
        <w:t xml:space="preserve">Name of retail chains partners for </w:t>
      </w:r>
      <w:r>
        <w:rPr>
          <w:b w:val="0"/>
        </w:rPr>
        <w:t>chain/stores specific cards/e-vouchers services</w:t>
      </w:r>
      <w:r w:rsidRPr="00055A92">
        <w:rPr>
          <w:b w:val="0"/>
        </w:rPr>
        <w:t xml:space="preserve"> in DRC’s Targeted AREAS: (Please attach the list)</w:t>
      </w:r>
    </w:p>
    <w:p w14:paraId="549EED87" w14:textId="77777777" w:rsidR="00055A92" w:rsidRDefault="00055A92" w:rsidP="00055A92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055A92" w14:paraId="5DE3EE7B" w14:textId="77777777" w:rsidTr="00DE666F">
        <w:tc>
          <w:tcPr>
            <w:tcW w:w="2693" w:type="dxa"/>
          </w:tcPr>
          <w:p w14:paraId="700B446F" w14:textId="77777777" w:rsidR="00055A92" w:rsidRPr="00155C3A" w:rsidRDefault="00055A92" w:rsidP="00DE666F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7B4D41D8" w14:textId="77777777" w:rsidR="00055A92" w:rsidRPr="00155C3A" w:rsidRDefault="00055A92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Retail chains partners</w:t>
            </w:r>
          </w:p>
        </w:tc>
      </w:tr>
      <w:tr w:rsidR="00055A92" w14:paraId="70D2CC29" w14:textId="77777777" w:rsidTr="00DE666F">
        <w:tc>
          <w:tcPr>
            <w:tcW w:w="2693" w:type="dxa"/>
          </w:tcPr>
          <w:p w14:paraId="0C40DDFF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2F913609" w14:textId="77777777" w:rsidR="00055A92" w:rsidRDefault="00055A92" w:rsidP="00DE666F"/>
        </w:tc>
      </w:tr>
      <w:tr w:rsidR="00055A92" w14:paraId="0E1083C5" w14:textId="77777777" w:rsidTr="00DE666F">
        <w:tc>
          <w:tcPr>
            <w:tcW w:w="2693" w:type="dxa"/>
          </w:tcPr>
          <w:p w14:paraId="61EF3961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31791B13" w14:textId="77777777" w:rsidR="00055A92" w:rsidRDefault="00055A92" w:rsidP="00DE666F"/>
        </w:tc>
      </w:tr>
      <w:tr w:rsidR="00055A92" w14:paraId="3282A9C9" w14:textId="77777777" w:rsidTr="00DE666F">
        <w:tc>
          <w:tcPr>
            <w:tcW w:w="2693" w:type="dxa"/>
          </w:tcPr>
          <w:p w14:paraId="2A9BC435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34C2DC1A" w14:textId="77777777" w:rsidR="00055A92" w:rsidRDefault="00055A92" w:rsidP="00DE666F"/>
        </w:tc>
      </w:tr>
      <w:tr w:rsidR="00055A92" w14:paraId="3FC057F9" w14:textId="77777777" w:rsidTr="00DE666F">
        <w:tc>
          <w:tcPr>
            <w:tcW w:w="2693" w:type="dxa"/>
          </w:tcPr>
          <w:p w14:paraId="59B863C7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11D8A861" w14:textId="77777777" w:rsidR="00055A92" w:rsidRDefault="00055A92" w:rsidP="00DE666F"/>
        </w:tc>
      </w:tr>
      <w:tr w:rsidR="00055A92" w14:paraId="510F0F49" w14:textId="77777777" w:rsidTr="00DE666F">
        <w:tc>
          <w:tcPr>
            <w:tcW w:w="2693" w:type="dxa"/>
          </w:tcPr>
          <w:p w14:paraId="50FBB0EA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62BEE975" w14:textId="77777777" w:rsidR="00055A92" w:rsidRDefault="00055A92" w:rsidP="00DE666F"/>
        </w:tc>
      </w:tr>
      <w:tr w:rsidR="00055A92" w14:paraId="345655D0" w14:textId="77777777" w:rsidTr="00DE666F">
        <w:tc>
          <w:tcPr>
            <w:tcW w:w="2693" w:type="dxa"/>
          </w:tcPr>
          <w:p w14:paraId="49CA3EEF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6EDD2160" w14:textId="77777777" w:rsidR="00055A92" w:rsidRDefault="00055A92" w:rsidP="00DE666F"/>
        </w:tc>
      </w:tr>
      <w:tr w:rsidR="00055A92" w14:paraId="101EA425" w14:textId="77777777" w:rsidTr="00DE666F">
        <w:tc>
          <w:tcPr>
            <w:tcW w:w="2693" w:type="dxa"/>
          </w:tcPr>
          <w:p w14:paraId="6F26E2CD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41D7D54C" w14:textId="77777777" w:rsidR="00055A92" w:rsidRDefault="00055A92" w:rsidP="00DE666F"/>
        </w:tc>
      </w:tr>
      <w:tr w:rsidR="00055A92" w14:paraId="0A00FB43" w14:textId="77777777" w:rsidTr="00DE666F">
        <w:tc>
          <w:tcPr>
            <w:tcW w:w="2693" w:type="dxa"/>
          </w:tcPr>
          <w:p w14:paraId="028BE9A0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4C8E4BDB" w14:textId="77777777" w:rsidR="00055A92" w:rsidRDefault="00055A92" w:rsidP="00DE666F"/>
        </w:tc>
      </w:tr>
      <w:tr w:rsidR="00055A92" w14:paraId="5DE6F9A6" w14:textId="77777777" w:rsidTr="00DE666F">
        <w:tc>
          <w:tcPr>
            <w:tcW w:w="2693" w:type="dxa"/>
          </w:tcPr>
          <w:p w14:paraId="62B3F6A1" w14:textId="77777777" w:rsidR="00055A92" w:rsidRDefault="00055A92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2D096EA8" w14:textId="77777777" w:rsidR="00055A92" w:rsidRDefault="00055A92" w:rsidP="00DE666F"/>
        </w:tc>
      </w:tr>
      <w:tr w:rsidR="00055A92" w14:paraId="7339EB3C" w14:textId="77777777" w:rsidTr="00DE666F">
        <w:tc>
          <w:tcPr>
            <w:tcW w:w="2693" w:type="dxa"/>
          </w:tcPr>
          <w:p w14:paraId="01042E40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186EF1AB" w14:textId="77777777" w:rsidR="00055A92" w:rsidRDefault="00055A92" w:rsidP="00DE666F"/>
        </w:tc>
      </w:tr>
      <w:tr w:rsidR="00055A92" w14:paraId="0B6F9189" w14:textId="77777777" w:rsidTr="00DE666F">
        <w:tc>
          <w:tcPr>
            <w:tcW w:w="2693" w:type="dxa"/>
          </w:tcPr>
          <w:p w14:paraId="10025865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4505D2AA" w14:textId="77777777" w:rsidR="00055A92" w:rsidRDefault="00055A92" w:rsidP="00DE666F"/>
        </w:tc>
      </w:tr>
      <w:tr w:rsidR="00055A92" w14:paraId="409766F1" w14:textId="77777777" w:rsidTr="00DE666F">
        <w:tc>
          <w:tcPr>
            <w:tcW w:w="2693" w:type="dxa"/>
          </w:tcPr>
          <w:p w14:paraId="522EFD13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6FAFA69A" w14:textId="77777777" w:rsidR="00055A92" w:rsidRDefault="00055A92" w:rsidP="00DE666F"/>
        </w:tc>
      </w:tr>
      <w:tr w:rsidR="00055A92" w14:paraId="4C7C4D36" w14:textId="77777777" w:rsidTr="00DE666F">
        <w:tc>
          <w:tcPr>
            <w:tcW w:w="2693" w:type="dxa"/>
          </w:tcPr>
          <w:p w14:paraId="0B551547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5A1E0395" w14:textId="77777777" w:rsidR="00055A92" w:rsidRDefault="00055A92" w:rsidP="00DE666F"/>
        </w:tc>
      </w:tr>
      <w:tr w:rsidR="00055A92" w14:paraId="4DAECABF" w14:textId="77777777" w:rsidTr="00DE666F">
        <w:tc>
          <w:tcPr>
            <w:tcW w:w="2693" w:type="dxa"/>
          </w:tcPr>
          <w:p w14:paraId="57AAE18A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519B4B91" w14:textId="77777777" w:rsidR="00055A92" w:rsidRDefault="00055A92" w:rsidP="00DE666F"/>
        </w:tc>
      </w:tr>
      <w:tr w:rsidR="00055A92" w14:paraId="73C1D574" w14:textId="77777777" w:rsidTr="00DE666F">
        <w:tc>
          <w:tcPr>
            <w:tcW w:w="2693" w:type="dxa"/>
          </w:tcPr>
          <w:p w14:paraId="45A4EFC2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638EAE4E" w14:textId="77777777" w:rsidR="00055A92" w:rsidRDefault="00055A92" w:rsidP="00DE666F"/>
        </w:tc>
      </w:tr>
      <w:tr w:rsidR="00055A92" w14:paraId="20DEDDE2" w14:textId="77777777" w:rsidTr="00DE666F">
        <w:tc>
          <w:tcPr>
            <w:tcW w:w="2693" w:type="dxa"/>
          </w:tcPr>
          <w:p w14:paraId="6E26AB4A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5C86224D" w14:textId="77777777" w:rsidR="00055A92" w:rsidRDefault="00055A92" w:rsidP="00DE666F"/>
        </w:tc>
      </w:tr>
      <w:tr w:rsidR="00055A92" w14:paraId="34D78773" w14:textId="77777777" w:rsidTr="00DE666F">
        <w:tc>
          <w:tcPr>
            <w:tcW w:w="2693" w:type="dxa"/>
          </w:tcPr>
          <w:p w14:paraId="20F2EEE3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22C32E64" w14:textId="77777777" w:rsidR="00055A92" w:rsidRDefault="00055A92" w:rsidP="00DE666F"/>
        </w:tc>
      </w:tr>
      <w:tr w:rsidR="00055A92" w14:paraId="7F8DD3AA" w14:textId="77777777" w:rsidTr="00DE666F">
        <w:tc>
          <w:tcPr>
            <w:tcW w:w="2693" w:type="dxa"/>
          </w:tcPr>
          <w:p w14:paraId="4B740771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3D4E4A86" w14:textId="77777777" w:rsidR="00055A92" w:rsidRDefault="00055A92" w:rsidP="00DE666F"/>
        </w:tc>
      </w:tr>
      <w:tr w:rsidR="00055A92" w14:paraId="42FE5ECA" w14:textId="77777777" w:rsidTr="00DE666F">
        <w:tc>
          <w:tcPr>
            <w:tcW w:w="2693" w:type="dxa"/>
          </w:tcPr>
          <w:p w14:paraId="7EFE0A8E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72E7D5B4" w14:textId="77777777" w:rsidR="00055A92" w:rsidRDefault="00055A92" w:rsidP="00DE666F"/>
        </w:tc>
      </w:tr>
      <w:tr w:rsidR="00055A92" w14:paraId="4E2BB5D0" w14:textId="77777777" w:rsidTr="00DE666F">
        <w:tc>
          <w:tcPr>
            <w:tcW w:w="2693" w:type="dxa"/>
          </w:tcPr>
          <w:p w14:paraId="338743B9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673DEFF7" w14:textId="77777777" w:rsidR="00055A92" w:rsidRDefault="00055A92" w:rsidP="00DE666F"/>
        </w:tc>
      </w:tr>
      <w:tr w:rsidR="00055A92" w14:paraId="462DACB8" w14:textId="77777777" w:rsidTr="00DE666F">
        <w:tc>
          <w:tcPr>
            <w:tcW w:w="2693" w:type="dxa"/>
          </w:tcPr>
          <w:p w14:paraId="7DEAD9A8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35ACEDDB" w14:textId="77777777" w:rsidR="00055A92" w:rsidRDefault="00055A92" w:rsidP="00DE666F"/>
        </w:tc>
      </w:tr>
      <w:tr w:rsidR="00055A92" w14:paraId="0C60C186" w14:textId="77777777" w:rsidTr="00DE666F">
        <w:tc>
          <w:tcPr>
            <w:tcW w:w="2693" w:type="dxa"/>
          </w:tcPr>
          <w:p w14:paraId="6147F797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20F25983" w14:textId="77777777" w:rsidR="00055A92" w:rsidRDefault="00055A92" w:rsidP="00DE666F"/>
        </w:tc>
      </w:tr>
      <w:tr w:rsidR="00055A92" w14:paraId="193EE58D" w14:textId="77777777" w:rsidTr="00DE666F">
        <w:tc>
          <w:tcPr>
            <w:tcW w:w="2693" w:type="dxa"/>
          </w:tcPr>
          <w:p w14:paraId="76ECD75E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770F18FF" w14:textId="77777777" w:rsidR="00055A92" w:rsidRDefault="00055A92" w:rsidP="00DE666F"/>
        </w:tc>
      </w:tr>
      <w:tr w:rsidR="00055A92" w14:paraId="43846E8C" w14:textId="77777777" w:rsidTr="00DE666F">
        <w:trPr>
          <w:trHeight w:val="260"/>
        </w:trPr>
        <w:tc>
          <w:tcPr>
            <w:tcW w:w="2693" w:type="dxa"/>
          </w:tcPr>
          <w:p w14:paraId="1CF90FE4" w14:textId="77777777" w:rsidR="00055A92" w:rsidRDefault="00055A92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19E3641D" w14:textId="77777777" w:rsidR="00055A92" w:rsidRDefault="00055A92" w:rsidP="00DE666F"/>
        </w:tc>
      </w:tr>
      <w:tr w:rsidR="00055A92" w14:paraId="59133AFF" w14:textId="77777777" w:rsidTr="00DE666F">
        <w:tc>
          <w:tcPr>
            <w:tcW w:w="2693" w:type="dxa"/>
          </w:tcPr>
          <w:p w14:paraId="4A91CBAC" w14:textId="77777777" w:rsidR="00055A92" w:rsidRDefault="00055A92" w:rsidP="00DE666F">
            <w:r>
              <w:t>Etc. Tab to expand.</w:t>
            </w:r>
          </w:p>
        </w:tc>
        <w:tc>
          <w:tcPr>
            <w:tcW w:w="4678" w:type="dxa"/>
          </w:tcPr>
          <w:p w14:paraId="563F6504" w14:textId="77777777" w:rsidR="00055A92" w:rsidRDefault="00055A92" w:rsidP="00DE666F"/>
        </w:tc>
      </w:tr>
    </w:tbl>
    <w:p w14:paraId="51CB1BBB" w14:textId="77777777" w:rsidR="00055A92" w:rsidRDefault="00055A92" w:rsidP="00055A92"/>
    <w:p w14:paraId="661F2F85" w14:textId="556EF9A6" w:rsidR="00353D12" w:rsidRDefault="00353D12" w:rsidP="00353D12"/>
    <w:p w14:paraId="3666035C" w14:textId="003A5A9B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317203">
        <w:rPr>
          <w:b w:val="0"/>
        </w:rPr>
        <w:t>coverage</w:t>
      </w:r>
      <w:r w:rsidRPr="00064883">
        <w:rPr>
          <w:b w:val="0"/>
        </w:rP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3FCB348A" w14:textId="77777777" w:rsidR="00353D12" w:rsidRPr="00353D12" w:rsidRDefault="00353D12" w:rsidP="00155C3A"/>
    <w:p w14:paraId="029BA1FD" w14:textId="32F6A739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If you do not have any </w:t>
      </w:r>
      <w:r w:rsidR="00317203">
        <w:rPr>
          <w:b w:val="0"/>
        </w:rPr>
        <w:t>branches or ATMs</w:t>
      </w:r>
      <w:r w:rsidRPr="00064883">
        <w:rPr>
          <w:b w:val="0"/>
        </w:rPr>
        <w:t xml:space="preserve">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155C3A"/>
    <w:p w14:paraId="5E3F5023" w14:textId="20B53E9C" w:rsidR="0094203B" w:rsidRDefault="003F5EEE" w:rsidP="003F5EEE">
      <w:pPr>
        <w:pStyle w:val="Heading2"/>
      </w:pPr>
      <w:r>
        <w:lastRenderedPageBreak/>
        <w:t>Capacity to deliver the volume of assistance requested by DRC</w:t>
      </w:r>
    </w:p>
    <w:p w14:paraId="6567FCF3" w14:textId="6A52AC01" w:rsidR="007B7077" w:rsidRDefault="007B7077" w:rsidP="0053668F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6CB254E7" w14:textId="77777777" w:rsidR="00317203" w:rsidRDefault="00317203" w:rsidP="00D72E2C">
      <w:pPr>
        <w:ind w:left="1440" w:firstLine="1304"/>
        <w:rPr>
          <w:lang w:val="en-GB"/>
        </w:rPr>
      </w:pPr>
      <w:r>
        <w:rPr>
          <w:lang w:val="en-GB"/>
        </w:rPr>
        <w:t>Minimum………………………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E346122" w14:textId="524EFB14" w:rsidR="00317203" w:rsidRDefault="00317203" w:rsidP="007C2BB7">
      <w:pPr>
        <w:ind w:left="1440" w:firstLine="1304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D72E2C">
      <w:pPr>
        <w:ind w:left="1440" w:firstLine="1304"/>
        <w:rPr>
          <w:lang w:val="en-GB"/>
        </w:rPr>
      </w:pPr>
    </w:p>
    <w:p w14:paraId="7CB9A42E" w14:textId="32429492" w:rsidR="004E241C" w:rsidRDefault="002F5891" w:rsidP="003F5EEE">
      <w:pPr>
        <w:pStyle w:val="Heading3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468F3">
        <w:tc>
          <w:tcPr>
            <w:tcW w:w="2693" w:type="dxa"/>
          </w:tcPr>
          <w:p w14:paraId="4EEA7F75" w14:textId="74622854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9636ED" w14:paraId="4D9062EF" w14:textId="77777777" w:rsidTr="007468F3">
        <w:tc>
          <w:tcPr>
            <w:tcW w:w="2693" w:type="dxa"/>
          </w:tcPr>
          <w:p w14:paraId="5E7958B4" w14:textId="169B3A42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704CCE39" w14:textId="77777777" w:rsidR="009636ED" w:rsidRDefault="009636ED" w:rsidP="009636ED"/>
        </w:tc>
      </w:tr>
      <w:tr w:rsidR="009636ED" w14:paraId="1A0C395A" w14:textId="77777777" w:rsidTr="007468F3">
        <w:tc>
          <w:tcPr>
            <w:tcW w:w="2693" w:type="dxa"/>
          </w:tcPr>
          <w:p w14:paraId="70DAC7FB" w14:textId="5C16BA03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1436EC19" w14:textId="77777777" w:rsidR="009636ED" w:rsidRDefault="009636ED" w:rsidP="009636ED"/>
        </w:tc>
      </w:tr>
      <w:tr w:rsidR="009636ED" w14:paraId="0F4FBA82" w14:textId="77777777" w:rsidTr="007468F3">
        <w:tc>
          <w:tcPr>
            <w:tcW w:w="2693" w:type="dxa"/>
          </w:tcPr>
          <w:p w14:paraId="0178C235" w14:textId="6EEADC3B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10BF2088" w14:textId="77777777" w:rsidR="009636ED" w:rsidRDefault="009636ED" w:rsidP="009636ED"/>
        </w:tc>
      </w:tr>
      <w:tr w:rsidR="009636ED" w14:paraId="4CD5ECCF" w14:textId="77777777" w:rsidTr="007468F3">
        <w:tc>
          <w:tcPr>
            <w:tcW w:w="2693" w:type="dxa"/>
          </w:tcPr>
          <w:p w14:paraId="6F970DA1" w14:textId="430FA6C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10F2C756" w14:textId="77777777" w:rsidR="009636ED" w:rsidRDefault="009636ED" w:rsidP="009636ED"/>
        </w:tc>
      </w:tr>
      <w:tr w:rsidR="009636ED" w14:paraId="088DFE00" w14:textId="77777777" w:rsidTr="007468F3">
        <w:tc>
          <w:tcPr>
            <w:tcW w:w="2693" w:type="dxa"/>
          </w:tcPr>
          <w:p w14:paraId="115BBFEE" w14:textId="4A7E67D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07DEC73C" w14:textId="77777777" w:rsidR="009636ED" w:rsidRDefault="009636ED" w:rsidP="009636ED"/>
        </w:tc>
      </w:tr>
      <w:tr w:rsidR="009636ED" w14:paraId="79754F60" w14:textId="77777777" w:rsidTr="007468F3">
        <w:tc>
          <w:tcPr>
            <w:tcW w:w="2693" w:type="dxa"/>
          </w:tcPr>
          <w:p w14:paraId="6B826373" w14:textId="6E61FEB0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042E2605" w14:textId="77777777" w:rsidR="009636ED" w:rsidRDefault="009636ED" w:rsidP="009636ED"/>
        </w:tc>
      </w:tr>
      <w:tr w:rsidR="009636ED" w14:paraId="069E3161" w14:textId="77777777" w:rsidTr="007468F3">
        <w:tc>
          <w:tcPr>
            <w:tcW w:w="2693" w:type="dxa"/>
          </w:tcPr>
          <w:p w14:paraId="4BF4F73F" w14:textId="40749B80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0FBDFCF6" w14:textId="77777777" w:rsidR="009636ED" w:rsidRDefault="009636ED" w:rsidP="009636ED"/>
        </w:tc>
      </w:tr>
      <w:tr w:rsidR="009636ED" w14:paraId="1A8BB5EC" w14:textId="77777777" w:rsidTr="007468F3">
        <w:tc>
          <w:tcPr>
            <w:tcW w:w="2693" w:type="dxa"/>
          </w:tcPr>
          <w:p w14:paraId="4B93F997" w14:textId="547E5730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06DAFF95" w14:textId="77777777" w:rsidR="009636ED" w:rsidRDefault="009636ED" w:rsidP="009636ED"/>
        </w:tc>
      </w:tr>
      <w:tr w:rsidR="009636ED" w14:paraId="01ADFD4D" w14:textId="77777777" w:rsidTr="007468F3">
        <w:tc>
          <w:tcPr>
            <w:tcW w:w="2693" w:type="dxa"/>
          </w:tcPr>
          <w:p w14:paraId="6228A4E9" w14:textId="0DE3B68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4C4B594F" w14:textId="77777777" w:rsidR="009636ED" w:rsidRDefault="009636ED" w:rsidP="009636ED"/>
        </w:tc>
      </w:tr>
      <w:tr w:rsidR="009636ED" w14:paraId="27597169" w14:textId="77777777" w:rsidTr="007468F3">
        <w:tc>
          <w:tcPr>
            <w:tcW w:w="2693" w:type="dxa"/>
          </w:tcPr>
          <w:p w14:paraId="373038FA" w14:textId="73DE8766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5006939B" w14:textId="77777777" w:rsidR="009636ED" w:rsidRDefault="009636ED" w:rsidP="009636ED"/>
        </w:tc>
      </w:tr>
      <w:tr w:rsidR="009636ED" w14:paraId="1EB398FC" w14:textId="77777777" w:rsidTr="007468F3">
        <w:tc>
          <w:tcPr>
            <w:tcW w:w="2693" w:type="dxa"/>
          </w:tcPr>
          <w:p w14:paraId="2D60834A" w14:textId="3AFD47E5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6A9985EC" w14:textId="77777777" w:rsidR="009636ED" w:rsidRDefault="009636ED" w:rsidP="009636ED"/>
        </w:tc>
      </w:tr>
      <w:tr w:rsidR="009636ED" w14:paraId="79D35AE0" w14:textId="77777777" w:rsidTr="007468F3">
        <w:tc>
          <w:tcPr>
            <w:tcW w:w="2693" w:type="dxa"/>
          </w:tcPr>
          <w:p w14:paraId="6B00C4C0" w14:textId="21BBEF2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1788E55A" w14:textId="77777777" w:rsidR="009636ED" w:rsidRDefault="009636ED" w:rsidP="009636ED"/>
        </w:tc>
      </w:tr>
      <w:tr w:rsidR="009636ED" w14:paraId="6D77F02B" w14:textId="77777777" w:rsidTr="007468F3">
        <w:tc>
          <w:tcPr>
            <w:tcW w:w="2693" w:type="dxa"/>
          </w:tcPr>
          <w:p w14:paraId="3C523185" w14:textId="41D1EE7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384295C1" w14:textId="77777777" w:rsidR="009636ED" w:rsidRDefault="009636ED" w:rsidP="009636ED"/>
        </w:tc>
      </w:tr>
      <w:tr w:rsidR="009636ED" w14:paraId="06BCC72E" w14:textId="77777777" w:rsidTr="007468F3">
        <w:tc>
          <w:tcPr>
            <w:tcW w:w="2693" w:type="dxa"/>
          </w:tcPr>
          <w:p w14:paraId="2D458068" w14:textId="2DB69337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5E5BE714" w14:textId="77777777" w:rsidR="009636ED" w:rsidRDefault="009636ED" w:rsidP="009636ED"/>
        </w:tc>
      </w:tr>
      <w:tr w:rsidR="009636ED" w14:paraId="5E8C0070" w14:textId="77777777" w:rsidTr="007468F3">
        <w:tc>
          <w:tcPr>
            <w:tcW w:w="2693" w:type="dxa"/>
          </w:tcPr>
          <w:p w14:paraId="1331EC2E" w14:textId="503A771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7D3E6A96" w14:textId="77777777" w:rsidR="009636ED" w:rsidRDefault="009636ED" w:rsidP="009636ED"/>
        </w:tc>
      </w:tr>
      <w:tr w:rsidR="009636ED" w14:paraId="3E384F1B" w14:textId="77777777" w:rsidTr="007468F3">
        <w:tc>
          <w:tcPr>
            <w:tcW w:w="2693" w:type="dxa"/>
          </w:tcPr>
          <w:p w14:paraId="3BF9C3F2" w14:textId="6DF7FD47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77DEED08" w14:textId="77777777" w:rsidR="009636ED" w:rsidRDefault="009636ED" w:rsidP="009636ED"/>
        </w:tc>
      </w:tr>
      <w:tr w:rsidR="009636ED" w14:paraId="06038A27" w14:textId="77777777" w:rsidTr="007468F3">
        <w:tc>
          <w:tcPr>
            <w:tcW w:w="2693" w:type="dxa"/>
          </w:tcPr>
          <w:p w14:paraId="113F9AC0" w14:textId="5DBC8F0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5020665B" w14:textId="77777777" w:rsidR="009636ED" w:rsidRDefault="009636ED" w:rsidP="009636ED"/>
        </w:tc>
      </w:tr>
      <w:tr w:rsidR="009636ED" w14:paraId="5B598010" w14:textId="77777777" w:rsidTr="007468F3">
        <w:tc>
          <w:tcPr>
            <w:tcW w:w="2693" w:type="dxa"/>
          </w:tcPr>
          <w:p w14:paraId="50D7AC85" w14:textId="25C780F8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7D02468D" w14:textId="77777777" w:rsidR="009636ED" w:rsidRDefault="009636ED" w:rsidP="009636ED"/>
        </w:tc>
      </w:tr>
      <w:tr w:rsidR="009636ED" w14:paraId="2241CAF2" w14:textId="77777777" w:rsidTr="007468F3">
        <w:tc>
          <w:tcPr>
            <w:tcW w:w="2693" w:type="dxa"/>
          </w:tcPr>
          <w:p w14:paraId="1392D4EF" w14:textId="71AB6EE0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02FF969E" w14:textId="77777777" w:rsidR="009636ED" w:rsidRDefault="009636ED" w:rsidP="009636ED"/>
        </w:tc>
      </w:tr>
      <w:tr w:rsidR="009636ED" w14:paraId="405CB856" w14:textId="77777777" w:rsidTr="007468F3">
        <w:tc>
          <w:tcPr>
            <w:tcW w:w="2693" w:type="dxa"/>
          </w:tcPr>
          <w:p w14:paraId="51136B73" w14:textId="58C97DD6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710DFAD5" w14:textId="77777777" w:rsidR="009636ED" w:rsidRDefault="009636ED" w:rsidP="009636ED"/>
        </w:tc>
      </w:tr>
      <w:tr w:rsidR="009636ED" w14:paraId="5150D335" w14:textId="77777777" w:rsidTr="007468F3">
        <w:tc>
          <w:tcPr>
            <w:tcW w:w="2693" w:type="dxa"/>
          </w:tcPr>
          <w:p w14:paraId="401897EE" w14:textId="44ED5B53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0A895364" w14:textId="77777777" w:rsidR="009636ED" w:rsidRDefault="009636ED" w:rsidP="009636ED"/>
        </w:tc>
      </w:tr>
      <w:tr w:rsidR="009636ED" w14:paraId="534992C1" w14:textId="77777777" w:rsidTr="007468F3">
        <w:tc>
          <w:tcPr>
            <w:tcW w:w="2693" w:type="dxa"/>
          </w:tcPr>
          <w:p w14:paraId="4169F469" w14:textId="60D55E29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18D2350A" w14:textId="77777777" w:rsidR="009636ED" w:rsidRDefault="009636ED" w:rsidP="009636ED"/>
        </w:tc>
      </w:tr>
      <w:tr w:rsidR="009636ED" w14:paraId="1C09E7AA" w14:textId="77777777" w:rsidTr="007468F3">
        <w:tc>
          <w:tcPr>
            <w:tcW w:w="2693" w:type="dxa"/>
          </w:tcPr>
          <w:p w14:paraId="21528315" w14:textId="748A3105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757B7379" w14:textId="77777777" w:rsidR="009636ED" w:rsidRDefault="009636ED" w:rsidP="009636ED"/>
        </w:tc>
      </w:tr>
      <w:tr w:rsidR="009636ED" w14:paraId="5B448933" w14:textId="77777777" w:rsidTr="007468F3">
        <w:tc>
          <w:tcPr>
            <w:tcW w:w="2693" w:type="dxa"/>
          </w:tcPr>
          <w:p w14:paraId="65A1F73C" w14:textId="74877CC2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1196A4FF" w14:textId="77777777" w:rsidR="009636ED" w:rsidRDefault="009636ED" w:rsidP="009636ED"/>
        </w:tc>
      </w:tr>
      <w:tr w:rsidR="009636ED" w14:paraId="2DAAFDF6" w14:textId="77777777" w:rsidTr="007468F3">
        <w:tc>
          <w:tcPr>
            <w:tcW w:w="2693" w:type="dxa"/>
          </w:tcPr>
          <w:p w14:paraId="00AD72D2" w14:textId="4E884A73" w:rsidR="009636ED" w:rsidRDefault="009636ED" w:rsidP="009636ED">
            <w:r>
              <w:t>Etc. Tab to expand.</w:t>
            </w:r>
          </w:p>
        </w:tc>
        <w:tc>
          <w:tcPr>
            <w:tcW w:w="4678" w:type="dxa"/>
          </w:tcPr>
          <w:p w14:paraId="191AA14E" w14:textId="77777777" w:rsidR="009636ED" w:rsidRDefault="009636ED" w:rsidP="009636ED"/>
        </w:tc>
      </w:tr>
    </w:tbl>
    <w:p w14:paraId="3F4A76B6" w14:textId="26B8FD82" w:rsidR="00C2304E" w:rsidRDefault="00C2304E" w:rsidP="00C2304E"/>
    <w:p w14:paraId="642FB951" w14:textId="3B030316" w:rsidR="003F5EEE" w:rsidRDefault="002F5891" w:rsidP="003F5EEE">
      <w:pPr>
        <w:pStyle w:val="Heading3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and voucher assistance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511"/>
        <w:gridCol w:w="2023"/>
        <w:gridCol w:w="1566"/>
        <w:gridCol w:w="1566"/>
        <w:gridCol w:w="1566"/>
      </w:tblGrid>
      <w:tr w:rsidR="00C2304E" w:rsidRPr="00295EA7" w14:paraId="23AB453D" w14:textId="77777777" w:rsidTr="007468F3">
        <w:tc>
          <w:tcPr>
            <w:tcW w:w="1424" w:type="dxa"/>
          </w:tcPr>
          <w:p w14:paraId="51A64F93" w14:textId="77777777" w:rsidR="00C2304E" w:rsidRPr="00295EA7" w:rsidRDefault="00C2304E" w:rsidP="007468F3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155C3A">
        <w:tc>
          <w:tcPr>
            <w:tcW w:w="1424" w:type="dxa"/>
          </w:tcPr>
          <w:p w14:paraId="4E3D5049" w14:textId="77777777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14:paraId="65D3EB3F" w14:textId="50AF21FB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9636ED" w14:paraId="6502093A" w14:textId="0DF4BD49" w:rsidTr="00155C3A">
        <w:tc>
          <w:tcPr>
            <w:tcW w:w="1424" w:type="dxa"/>
          </w:tcPr>
          <w:p w14:paraId="1D37470F" w14:textId="1B3505F5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2053" w:type="dxa"/>
          </w:tcPr>
          <w:p w14:paraId="6CADDCF1" w14:textId="77777777" w:rsidR="009636ED" w:rsidRDefault="009636ED" w:rsidP="009636ED"/>
        </w:tc>
        <w:tc>
          <w:tcPr>
            <w:tcW w:w="1585" w:type="dxa"/>
          </w:tcPr>
          <w:p w14:paraId="4B669F5B" w14:textId="77777777" w:rsidR="009636ED" w:rsidRDefault="009636ED" w:rsidP="009636ED"/>
        </w:tc>
        <w:tc>
          <w:tcPr>
            <w:tcW w:w="1585" w:type="dxa"/>
          </w:tcPr>
          <w:p w14:paraId="010E547E" w14:textId="77777777" w:rsidR="009636ED" w:rsidRDefault="009636ED" w:rsidP="009636ED"/>
        </w:tc>
        <w:tc>
          <w:tcPr>
            <w:tcW w:w="1585" w:type="dxa"/>
          </w:tcPr>
          <w:p w14:paraId="1DCC1761" w14:textId="77777777" w:rsidR="009636ED" w:rsidRDefault="009636ED" w:rsidP="009636ED"/>
        </w:tc>
      </w:tr>
      <w:tr w:rsidR="009636ED" w14:paraId="44442888" w14:textId="77777777" w:rsidTr="00155C3A">
        <w:tc>
          <w:tcPr>
            <w:tcW w:w="1424" w:type="dxa"/>
          </w:tcPr>
          <w:p w14:paraId="1064B71A" w14:textId="5C324A0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2053" w:type="dxa"/>
          </w:tcPr>
          <w:p w14:paraId="02D12B74" w14:textId="77777777" w:rsidR="009636ED" w:rsidRDefault="009636ED" w:rsidP="009636ED"/>
        </w:tc>
        <w:tc>
          <w:tcPr>
            <w:tcW w:w="1585" w:type="dxa"/>
          </w:tcPr>
          <w:p w14:paraId="2D7CADCD" w14:textId="77777777" w:rsidR="009636ED" w:rsidRDefault="009636ED" w:rsidP="009636ED"/>
        </w:tc>
        <w:tc>
          <w:tcPr>
            <w:tcW w:w="1585" w:type="dxa"/>
          </w:tcPr>
          <w:p w14:paraId="23244ED8" w14:textId="77777777" w:rsidR="009636ED" w:rsidRDefault="009636ED" w:rsidP="009636ED"/>
        </w:tc>
        <w:tc>
          <w:tcPr>
            <w:tcW w:w="1585" w:type="dxa"/>
          </w:tcPr>
          <w:p w14:paraId="42F175E2" w14:textId="77777777" w:rsidR="009636ED" w:rsidRDefault="009636ED" w:rsidP="009636ED"/>
        </w:tc>
      </w:tr>
      <w:tr w:rsidR="009636ED" w14:paraId="5B33C6D8" w14:textId="77777777" w:rsidTr="00155C3A">
        <w:tc>
          <w:tcPr>
            <w:tcW w:w="1424" w:type="dxa"/>
          </w:tcPr>
          <w:p w14:paraId="7D66FB9A" w14:textId="104E5645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2053" w:type="dxa"/>
          </w:tcPr>
          <w:p w14:paraId="72CF3967" w14:textId="77777777" w:rsidR="009636ED" w:rsidRDefault="009636ED" w:rsidP="009636ED"/>
        </w:tc>
        <w:tc>
          <w:tcPr>
            <w:tcW w:w="1585" w:type="dxa"/>
          </w:tcPr>
          <w:p w14:paraId="12DA2B5E" w14:textId="77777777" w:rsidR="009636ED" w:rsidRDefault="009636ED" w:rsidP="009636ED"/>
        </w:tc>
        <w:tc>
          <w:tcPr>
            <w:tcW w:w="1585" w:type="dxa"/>
          </w:tcPr>
          <w:p w14:paraId="56BE6DDE" w14:textId="77777777" w:rsidR="009636ED" w:rsidRDefault="009636ED" w:rsidP="009636ED"/>
        </w:tc>
        <w:tc>
          <w:tcPr>
            <w:tcW w:w="1585" w:type="dxa"/>
          </w:tcPr>
          <w:p w14:paraId="6289CABE" w14:textId="77777777" w:rsidR="009636ED" w:rsidRDefault="009636ED" w:rsidP="009636ED"/>
        </w:tc>
      </w:tr>
      <w:tr w:rsidR="009636ED" w14:paraId="32793044" w14:textId="77777777" w:rsidTr="00155C3A">
        <w:tc>
          <w:tcPr>
            <w:tcW w:w="1424" w:type="dxa"/>
          </w:tcPr>
          <w:p w14:paraId="360A72A7" w14:textId="28504E3D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2053" w:type="dxa"/>
          </w:tcPr>
          <w:p w14:paraId="49DD5320" w14:textId="77777777" w:rsidR="009636ED" w:rsidRDefault="009636ED" w:rsidP="009636ED"/>
        </w:tc>
        <w:tc>
          <w:tcPr>
            <w:tcW w:w="1585" w:type="dxa"/>
          </w:tcPr>
          <w:p w14:paraId="4ACAC007" w14:textId="77777777" w:rsidR="009636ED" w:rsidRDefault="009636ED" w:rsidP="009636ED"/>
        </w:tc>
        <w:tc>
          <w:tcPr>
            <w:tcW w:w="1585" w:type="dxa"/>
          </w:tcPr>
          <w:p w14:paraId="5F35985E" w14:textId="77777777" w:rsidR="009636ED" w:rsidRDefault="009636ED" w:rsidP="009636ED"/>
        </w:tc>
        <w:tc>
          <w:tcPr>
            <w:tcW w:w="1585" w:type="dxa"/>
          </w:tcPr>
          <w:p w14:paraId="26234776" w14:textId="77777777" w:rsidR="009636ED" w:rsidRDefault="009636ED" w:rsidP="009636ED"/>
        </w:tc>
      </w:tr>
      <w:tr w:rsidR="009636ED" w14:paraId="21D87193" w14:textId="77777777" w:rsidTr="00155C3A">
        <w:tc>
          <w:tcPr>
            <w:tcW w:w="1424" w:type="dxa"/>
          </w:tcPr>
          <w:p w14:paraId="6520C3A6" w14:textId="2BD64457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2053" w:type="dxa"/>
          </w:tcPr>
          <w:p w14:paraId="34FEB15D" w14:textId="77777777" w:rsidR="009636ED" w:rsidRDefault="009636ED" w:rsidP="009636ED"/>
        </w:tc>
        <w:tc>
          <w:tcPr>
            <w:tcW w:w="1585" w:type="dxa"/>
          </w:tcPr>
          <w:p w14:paraId="29E71281" w14:textId="77777777" w:rsidR="009636ED" w:rsidRDefault="009636ED" w:rsidP="009636ED"/>
        </w:tc>
        <w:tc>
          <w:tcPr>
            <w:tcW w:w="1585" w:type="dxa"/>
          </w:tcPr>
          <w:p w14:paraId="20BDB0E9" w14:textId="77777777" w:rsidR="009636ED" w:rsidRDefault="009636ED" w:rsidP="009636ED"/>
        </w:tc>
        <w:tc>
          <w:tcPr>
            <w:tcW w:w="1585" w:type="dxa"/>
          </w:tcPr>
          <w:p w14:paraId="2838B084" w14:textId="77777777" w:rsidR="009636ED" w:rsidRDefault="009636ED" w:rsidP="009636ED"/>
        </w:tc>
      </w:tr>
      <w:tr w:rsidR="009636ED" w14:paraId="37433AA5" w14:textId="77777777" w:rsidTr="00155C3A">
        <w:tc>
          <w:tcPr>
            <w:tcW w:w="1424" w:type="dxa"/>
          </w:tcPr>
          <w:p w14:paraId="785DD696" w14:textId="560890B3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2053" w:type="dxa"/>
          </w:tcPr>
          <w:p w14:paraId="42FE1E8B" w14:textId="77777777" w:rsidR="009636ED" w:rsidRDefault="009636ED" w:rsidP="009636ED"/>
        </w:tc>
        <w:tc>
          <w:tcPr>
            <w:tcW w:w="1585" w:type="dxa"/>
          </w:tcPr>
          <w:p w14:paraId="29E6A39F" w14:textId="77777777" w:rsidR="009636ED" w:rsidRDefault="009636ED" w:rsidP="009636ED"/>
        </w:tc>
        <w:tc>
          <w:tcPr>
            <w:tcW w:w="1585" w:type="dxa"/>
          </w:tcPr>
          <w:p w14:paraId="101FDE89" w14:textId="77777777" w:rsidR="009636ED" w:rsidRDefault="009636ED" w:rsidP="009636ED"/>
        </w:tc>
        <w:tc>
          <w:tcPr>
            <w:tcW w:w="1585" w:type="dxa"/>
          </w:tcPr>
          <w:p w14:paraId="31A8E418" w14:textId="77777777" w:rsidR="009636ED" w:rsidRDefault="009636ED" w:rsidP="009636ED"/>
        </w:tc>
      </w:tr>
      <w:tr w:rsidR="009636ED" w14:paraId="65D302F3" w14:textId="39A9A128" w:rsidTr="00155C3A">
        <w:tc>
          <w:tcPr>
            <w:tcW w:w="1424" w:type="dxa"/>
          </w:tcPr>
          <w:p w14:paraId="1A28E3B1" w14:textId="21A40DB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2053" w:type="dxa"/>
          </w:tcPr>
          <w:p w14:paraId="2DB3CD2D" w14:textId="77777777" w:rsidR="009636ED" w:rsidRDefault="009636ED" w:rsidP="009636ED"/>
        </w:tc>
        <w:tc>
          <w:tcPr>
            <w:tcW w:w="1585" w:type="dxa"/>
          </w:tcPr>
          <w:p w14:paraId="78773FE2" w14:textId="77777777" w:rsidR="009636ED" w:rsidRDefault="009636ED" w:rsidP="009636ED"/>
        </w:tc>
        <w:tc>
          <w:tcPr>
            <w:tcW w:w="1585" w:type="dxa"/>
          </w:tcPr>
          <w:p w14:paraId="3B98545C" w14:textId="77777777" w:rsidR="009636ED" w:rsidRDefault="009636ED" w:rsidP="009636ED"/>
        </w:tc>
        <w:tc>
          <w:tcPr>
            <w:tcW w:w="1585" w:type="dxa"/>
          </w:tcPr>
          <w:p w14:paraId="5DE920E4" w14:textId="77777777" w:rsidR="009636ED" w:rsidRDefault="009636ED" w:rsidP="009636ED"/>
        </w:tc>
      </w:tr>
      <w:tr w:rsidR="009636ED" w14:paraId="30A68B17" w14:textId="539FB201" w:rsidTr="00155C3A">
        <w:tc>
          <w:tcPr>
            <w:tcW w:w="1424" w:type="dxa"/>
          </w:tcPr>
          <w:p w14:paraId="6B2508AE" w14:textId="2DAF6539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2053" w:type="dxa"/>
          </w:tcPr>
          <w:p w14:paraId="06CAE457" w14:textId="77777777" w:rsidR="009636ED" w:rsidRDefault="009636ED" w:rsidP="009636ED"/>
        </w:tc>
        <w:tc>
          <w:tcPr>
            <w:tcW w:w="1585" w:type="dxa"/>
          </w:tcPr>
          <w:p w14:paraId="0C488C5A" w14:textId="77777777" w:rsidR="009636ED" w:rsidRDefault="009636ED" w:rsidP="009636ED"/>
        </w:tc>
        <w:tc>
          <w:tcPr>
            <w:tcW w:w="1585" w:type="dxa"/>
          </w:tcPr>
          <w:p w14:paraId="307CAEC6" w14:textId="77777777" w:rsidR="009636ED" w:rsidRDefault="009636ED" w:rsidP="009636ED"/>
        </w:tc>
        <w:tc>
          <w:tcPr>
            <w:tcW w:w="1585" w:type="dxa"/>
          </w:tcPr>
          <w:p w14:paraId="3A49B6AD" w14:textId="77777777" w:rsidR="009636ED" w:rsidRDefault="009636ED" w:rsidP="009636ED"/>
        </w:tc>
      </w:tr>
      <w:tr w:rsidR="009636ED" w14:paraId="0A4F454B" w14:textId="77777777" w:rsidTr="00155C3A">
        <w:tc>
          <w:tcPr>
            <w:tcW w:w="1424" w:type="dxa"/>
          </w:tcPr>
          <w:p w14:paraId="0B93CC0E" w14:textId="3CCB0E94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>Kyiv</w:t>
            </w:r>
          </w:p>
        </w:tc>
        <w:tc>
          <w:tcPr>
            <w:tcW w:w="2053" w:type="dxa"/>
          </w:tcPr>
          <w:p w14:paraId="4007ED35" w14:textId="77777777" w:rsidR="009636ED" w:rsidRDefault="009636ED" w:rsidP="009636ED"/>
        </w:tc>
        <w:tc>
          <w:tcPr>
            <w:tcW w:w="1585" w:type="dxa"/>
          </w:tcPr>
          <w:p w14:paraId="0B23E5F8" w14:textId="77777777" w:rsidR="009636ED" w:rsidRDefault="009636ED" w:rsidP="009636ED"/>
        </w:tc>
        <w:tc>
          <w:tcPr>
            <w:tcW w:w="1585" w:type="dxa"/>
          </w:tcPr>
          <w:p w14:paraId="7B3A1B27" w14:textId="77777777" w:rsidR="009636ED" w:rsidRDefault="009636ED" w:rsidP="009636ED"/>
        </w:tc>
        <w:tc>
          <w:tcPr>
            <w:tcW w:w="1585" w:type="dxa"/>
          </w:tcPr>
          <w:p w14:paraId="7F30B2FB" w14:textId="77777777" w:rsidR="009636ED" w:rsidRDefault="009636ED" w:rsidP="009636ED"/>
        </w:tc>
      </w:tr>
      <w:tr w:rsidR="009636ED" w14:paraId="733C68CA" w14:textId="38F1CF08" w:rsidTr="00155C3A">
        <w:tc>
          <w:tcPr>
            <w:tcW w:w="1424" w:type="dxa"/>
          </w:tcPr>
          <w:p w14:paraId="0032AEA7" w14:textId="54FB198F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2053" w:type="dxa"/>
          </w:tcPr>
          <w:p w14:paraId="3362E01C" w14:textId="77777777" w:rsidR="009636ED" w:rsidRDefault="009636ED" w:rsidP="009636ED"/>
        </w:tc>
        <w:tc>
          <w:tcPr>
            <w:tcW w:w="1585" w:type="dxa"/>
          </w:tcPr>
          <w:p w14:paraId="7DB2B50B" w14:textId="77777777" w:rsidR="009636ED" w:rsidRDefault="009636ED" w:rsidP="009636ED"/>
        </w:tc>
        <w:tc>
          <w:tcPr>
            <w:tcW w:w="1585" w:type="dxa"/>
          </w:tcPr>
          <w:p w14:paraId="2FA04AFC" w14:textId="77777777" w:rsidR="009636ED" w:rsidRDefault="009636ED" w:rsidP="009636ED"/>
        </w:tc>
        <w:tc>
          <w:tcPr>
            <w:tcW w:w="1585" w:type="dxa"/>
          </w:tcPr>
          <w:p w14:paraId="336980A9" w14:textId="77777777" w:rsidR="009636ED" w:rsidRDefault="009636ED" w:rsidP="009636ED"/>
        </w:tc>
      </w:tr>
      <w:tr w:rsidR="009636ED" w14:paraId="1C3781E5" w14:textId="7179A86F" w:rsidTr="00155C3A">
        <w:tc>
          <w:tcPr>
            <w:tcW w:w="1424" w:type="dxa"/>
          </w:tcPr>
          <w:p w14:paraId="6F8CF4B5" w14:textId="40105BF7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2053" w:type="dxa"/>
          </w:tcPr>
          <w:p w14:paraId="0D94B02E" w14:textId="77777777" w:rsidR="009636ED" w:rsidRDefault="009636ED" w:rsidP="009636ED"/>
        </w:tc>
        <w:tc>
          <w:tcPr>
            <w:tcW w:w="1585" w:type="dxa"/>
          </w:tcPr>
          <w:p w14:paraId="46AB907B" w14:textId="77777777" w:rsidR="009636ED" w:rsidRDefault="009636ED" w:rsidP="009636ED"/>
        </w:tc>
        <w:tc>
          <w:tcPr>
            <w:tcW w:w="1585" w:type="dxa"/>
          </w:tcPr>
          <w:p w14:paraId="633FB0BE" w14:textId="77777777" w:rsidR="009636ED" w:rsidRDefault="009636ED" w:rsidP="009636ED"/>
        </w:tc>
        <w:tc>
          <w:tcPr>
            <w:tcW w:w="1585" w:type="dxa"/>
          </w:tcPr>
          <w:p w14:paraId="1D6C6422" w14:textId="77777777" w:rsidR="009636ED" w:rsidRDefault="009636ED" w:rsidP="009636ED"/>
        </w:tc>
      </w:tr>
      <w:tr w:rsidR="009636ED" w14:paraId="302E1382" w14:textId="624A3089" w:rsidTr="00155C3A">
        <w:tc>
          <w:tcPr>
            <w:tcW w:w="1424" w:type="dxa"/>
          </w:tcPr>
          <w:p w14:paraId="187EF5FA" w14:textId="4EA4E47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2053" w:type="dxa"/>
          </w:tcPr>
          <w:p w14:paraId="59AF2BBF" w14:textId="77777777" w:rsidR="009636ED" w:rsidRDefault="009636ED" w:rsidP="009636ED"/>
        </w:tc>
        <w:tc>
          <w:tcPr>
            <w:tcW w:w="1585" w:type="dxa"/>
          </w:tcPr>
          <w:p w14:paraId="2FBC43A8" w14:textId="77777777" w:rsidR="009636ED" w:rsidRDefault="009636ED" w:rsidP="009636ED"/>
        </w:tc>
        <w:tc>
          <w:tcPr>
            <w:tcW w:w="1585" w:type="dxa"/>
          </w:tcPr>
          <w:p w14:paraId="5334DCD9" w14:textId="77777777" w:rsidR="009636ED" w:rsidRDefault="009636ED" w:rsidP="009636ED"/>
        </w:tc>
        <w:tc>
          <w:tcPr>
            <w:tcW w:w="1585" w:type="dxa"/>
          </w:tcPr>
          <w:p w14:paraId="2E094BF2" w14:textId="77777777" w:rsidR="009636ED" w:rsidRDefault="009636ED" w:rsidP="009636ED"/>
        </w:tc>
      </w:tr>
      <w:tr w:rsidR="009636ED" w14:paraId="2A07481C" w14:textId="35B357F5" w:rsidTr="00155C3A">
        <w:tc>
          <w:tcPr>
            <w:tcW w:w="1424" w:type="dxa"/>
          </w:tcPr>
          <w:p w14:paraId="72AF22E3" w14:textId="26DDFCAE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2053" w:type="dxa"/>
          </w:tcPr>
          <w:p w14:paraId="43DA554D" w14:textId="77777777" w:rsidR="009636ED" w:rsidRDefault="009636ED" w:rsidP="009636ED"/>
        </w:tc>
        <w:tc>
          <w:tcPr>
            <w:tcW w:w="1585" w:type="dxa"/>
          </w:tcPr>
          <w:p w14:paraId="0EAC0DE8" w14:textId="77777777" w:rsidR="009636ED" w:rsidRDefault="009636ED" w:rsidP="009636ED"/>
        </w:tc>
        <w:tc>
          <w:tcPr>
            <w:tcW w:w="1585" w:type="dxa"/>
          </w:tcPr>
          <w:p w14:paraId="3C423210" w14:textId="77777777" w:rsidR="009636ED" w:rsidRDefault="009636ED" w:rsidP="009636ED"/>
        </w:tc>
        <w:tc>
          <w:tcPr>
            <w:tcW w:w="1585" w:type="dxa"/>
          </w:tcPr>
          <w:p w14:paraId="52876468" w14:textId="77777777" w:rsidR="009636ED" w:rsidRDefault="009636ED" w:rsidP="009636ED"/>
        </w:tc>
      </w:tr>
      <w:tr w:rsidR="009636ED" w14:paraId="5EA1DCA8" w14:textId="2F23C665" w:rsidTr="00155C3A">
        <w:tc>
          <w:tcPr>
            <w:tcW w:w="1424" w:type="dxa"/>
          </w:tcPr>
          <w:p w14:paraId="74662B8B" w14:textId="2D336951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2053" w:type="dxa"/>
          </w:tcPr>
          <w:p w14:paraId="0EA15761" w14:textId="77777777" w:rsidR="009636ED" w:rsidRDefault="009636ED" w:rsidP="009636ED"/>
        </w:tc>
        <w:tc>
          <w:tcPr>
            <w:tcW w:w="1585" w:type="dxa"/>
          </w:tcPr>
          <w:p w14:paraId="4708D9E5" w14:textId="77777777" w:rsidR="009636ED" w:rsidRDefault="009636ED" w:rsidP="009636ED"/>
        </w:tc>
        <w:tc>
          <w:tcPr>
            <w:tcW w:w="1585" w:type="dxa"/>
          </w:tcPr>
          <w:p w14:paraId="0A7ED7A7" w14:textId="77777777" w:rsidR="009636ED" w:rsidRDefault="009636ED" w:rsidP="009636ED"/>
        </w:tc>
        <w:tc>
          <w:tcPr>
            <w:tcW w:w="1585" w:type="dxa"/>
          </w:tcPr>
          <w:p w14:paraId="3F23D5AB" w14:textId="77777777" w:rsidR="009636ED" w:rsidRDefault="009636ED" w:rsidP="009636ED"/>
        </w:tc>
      </w:tr>
      <w:tr w:rsidR="009636ED" w14:paraId="595F178F" w14:textId="5CC8DD35" w:rsidTr="00155C3A">
        <w:tc>
          <w:tcPr>
            <w:tcW w:w="1424" w:type="dxa"/>
          </w:tcPr>
          <w:p w14:paraId="029B109F" w14:textId="285C148E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2053" w:type="dxa"/>
          </w:tcPr>
          <w:p w14:paraId="11D95358" w14:textId="77777777" w:rsidR="009636ED" w:rsidRDefault="009636ED" w:rsidP="009636ED"/>
        </w:tc>
        <w:tc>
          <w:tcPr>
            <w:tcW w:w="1585" w:type="dxa"/>
          </w:tcPr>
          <w:p w14:paraId="31C8386C" w14:textId="77777777" w:rsidR="009636ED" w:rsidRDefault="009636ED" w:rsidP="009636ED"/>
        </w:tc>
        <w:tc>
          <w:tcPr>
            <w:tcW w:w="1585" w:type="dxa"/>
          </w:tcPr>
          <w:p w14:paraId="20DB1D29" w14:textId="77777777" w:rsidR="009636ED" w:rsidRDefault="009636ED" w:rsidP="009636ED"/>
        </w:tc>
        <w:tc>
          <w:tcPr>
            <w:tcW w:w="1585" w:type="dxa"/>
          </w:tcPr>
          <w:p w14:paraId="10FA7EBF" w14:textId="77777777" w:rsidR="009636ED" w:rsidRDefault="009636ED" w:rsidP="009636ED"/>
        </w:tc>
      </w:tr>
      <w:tr w:rsidR="009636ED" w14:paraId="48C34FBF" w14:textId="74DD187C" w:rsidTr="00155C3A">
        <w:tc>
          <w:tcPr>
            <w:tcW w:w="1424" w:type="dxa"/>
          </w:tcPr>
          <w:p w14:paraId="3017A975" w14:textId="6F8D540A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2053" w:type="dxa"/>
          </w:tcPr>
          <w:p w14:paraId="16CCC58C" w14:textId="77777777" w:rsidR="009636ED" w:rsidRDefault="009636ED" w:rsidP="009636ED"/>
        </w:tc>
        <w:tc>
          <w:tcPr>
            <w:tcW w:w="1585" w:type="dxa"/>
          </w:tcPr>
          <w:p w14:paraId="72DCEED0" w14:textId="77777777" w:rsidR="009636ED" w:rsidRDefault="009636ED" w:rsidP="009636ED"/>
        </w:tc>
        <w:tc>
          <w:tcPr>
            <w:tcW w:w="1585" w:type="dxa"/>
          </w:tcPr>
          <w:p w14:paraId="6101489A" w14:textId="77777777" w:rsidR="009636ED" w:rsidRDefault="009636ED" w:rsidP="009636ED"/>
        </w:tc>
        <w:tc>
          <w:tcPr>
            <w:tcW w:w="1585" w:type="dxa"/>
          </w:tcPr>
          <w:p w14:paraId="094B2A05" w14:textId="77777777" w:rsidR="009636ED" w:rsidRDefault="009636ED" w:rsidP="009636ED"/>
        </w:tc>
      </w:tr>
      <w:tr w:rsidR="009636ED" w14:paraId="59A344AF" w14:textId="2397AEC7" w:rsidTr="00155C3A">
        <w:tc>
          <w:tcPr>
            <w:tcW w:w="1424" w:type="dxa"/>
          </w:tcPr>
          <w:p w14:paraId="07D71B98" w14:textId="1BDDF647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2053" w:type="dxa"/>
          </w:tcPr>
          <w:p w14:paraId="624A5B73" w14:textId="77777777" w:rsidR="009636ED" w:rsidRDefault="009636ED" w:rsidP="009636ED"/>
        </w:tc>
        <w:tc>
          <w:tcPr>
            <w:tcW w:w="1585" w:type="dxa"/>
          </w:tcPr>
          <w:p w14:paraId="65CA6DB0" w14:textId="77777777" w:rsidR="009636ED" w:rsidRDefault="009636ED" w:rsidP="009636ED"/>
        </w:tc>
        <w:tc>
          <w:tcPr>
            <w:tcW w:w="1585" w:type="dxa"/>
          </w:tcPr>
          <w:p w14:paraId="0D18BB2C" w14:textId="77777777" w:rsidR="009636ED" w:rsidRDefault="009636ED" w:rsidP="009636ED"/>
        </w:tc>
        <w:tc>
          <w:tcPr>
            <w:tcW w:w="1585" w:type="dxa"/>
          </w:tcPr>
          <w:p w14:paraId="08D14747" w14:textId="77777777" w:rsidR="009636ED" w:rsidRDefault="009636ED" w:rsidP="009636ED"/>
        </w:tc>
      </w:tr>
      <w:tr w:rsidR="009636ED" w14:paraId="24C87979" w14:textId="5FA81C6C" w:rsidTr="00155C3A">
        <w:tc>
          <w:tcPr>
            <w:tcW w:w="1424" w:type="dxa"/>
          </w:tcPr>
          <w:p w14:paraId="678EDBB7" w14:textId="2D3DB1F9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2053" w:type="dxa"/>
          </w:tcPr>
          <w:p w14:paraId="6E8FFC21" w14:textId="77777777" w:rsidR="009636ED" w:rsidRDefault="009636ED" w:rsidP="009636ED"/>
        </w:tc>
        <w:tc>
          <w:tcPr>
            <w:tcW w:w="1585" w:type="dxa"/>
          </w:tcPr>
          <w:p w14:paraId="01C68EBB" w14:textId="77777777" w:rsidR="009636ED" w:rsidRDefault="009636ED" w:rsidP="009636ED"/>
        </w:tc>
        <w:tc>
          <w:tcPr>
            <w:tcW w:w="1585" w:type="dxa"/>
          </w:tcPr>
          <w:p w14:paraId="4F574CD3" w14:textId="77777777" w:rsidR="009636ED" w:rsidRDefault="009636ED" w:rsidP="009636ED"/>
        </w:tc>
        <w:tc>
          <w:tcPr>
            <w:tcW w:w="1585" w:type="dxa"/>
          </w:tcPr>
          <w:p w14:paraId="632B2293" w14:textId="77777777" w:rsidR="009636ED" w:rsidRDefault="009636ED" w:rsidP="009636ED"/>
        </w:tc>
      </w:tr>
      <w:tr w:rsidR="009636ED" w14:paraId="2F493DC9" w14:textId="08DA5F23" w:rsidTr="00155C3A">
        <w:tc>
          <w:tcPr>
            <w:tcW w:w="1424" w:type="dxa"/>
          </w:tcPr>
          <w:p w14:paraId="39E8D79F" w14:textId="32E16F6E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2053" w:type="dxa"/>
          </w:tcPr>
          <w:p w14:paraId="34A4BF3C" w14:textId="77777777" w:rsidR="009636ED" w:rsidRDefault="009636ED" w:rsidP="009636ED"/>
        </w:tc>
        <w:tc>
          <w:tcPr>
            <w:tcW w:w="1585" w:type="dxa"/>
          </w:tcPr>
          <w:p w14:paraId="6EFD04A4" w14:textId="77777777" w:rsidR="009636ED" w:rsidRDefault="009636ED" w:rsidP="009636ED"/>
        </w:tc>
        <w:tc>
          <w:tcPr>
            <w:tcW w:w="1585" w:type="dxa"/>
          </w:tcPr>
          <w:p w14:paraId="3C806D40" w14:textId="77777777" w:rsidR="009636ED" w:rsidRDefault="009636ED" w:rsidP="009636ED"/>
        </w:tc>
        <w:tc>
          <w:tcPr>
            <w:tcW w:w="1585" w:type="dxa"/>
          </w:tcPr>
          <w:p w14:paraId="25EBF82F" w14:textId="77777777" w:rsidR="009636ED" w:rsidRDefault="009636ED" w:rsidP="009636ED"/>
        </w:tc>
      </w:tr>
      <w:tr w:rsidR="009636ED" w14:paraId="3CC70169" w14:textId="77777777" w:rsidTr="00155C3A">
        <w:tc>
          <w:tcPr>
            <w:tcW w:w="1424" w:type="dxa"/>
          </w:tcPr>
          <w:p w14:paraId="1A7DDBC7" w14:textId="0D7C9DDD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2053" w:type="dxa"/>
          </w:tcPr>
          <w:p w14:paraId="6965276C" w14:textId="77777777" w:rsidR="009636ED" w:rsidRDefault="009636ED" w:rsidP="009636ED"/>
        </w:tc>
        <w:tc>
          <w:tcPr>
            <w:tcW w:w="1585" w:type="dxa"/>
          </w:tcPr>
          <w:p w14:paraId="68A65B09" w14:textId="77777777" w:rsidR="009636ED" w:rsidRDefault="009636ED" w:rsidP="009636ED"/>
        </w:tc>
        <w:tc>
          <w:tcPr>
            <w:tcW w:w="1585" w:type="dxa"/>
          </w:tcPr>
          <w:p w14:paraId="50FF4B53" w14:textId="77777777" w:rsidR="009636ED" w:rsidRDefault="009636ED" w:rsidP="009636ED"/>
        </w:tc>
        <w:tc>
          <w:tcPr>
            <w:tcW w:w="1585" w:type="dxa"/>
          </w:tcPr>
          <w:p w14:paraId="6CF98DEF" w14:textId="77777777" w:rsidR="009636ED" w:rsidRDefault="009636ED" w:rsidP="009636ED"/>
        </w:tc>
      </w:tr>
      <w:tr w:rsidR="009636ED" w14:paraId="28B5F3D3" w14:textId="77777777" w:rsidTr="00155C3A">
        <w:tc>
          <w:tcPr>
            <w:tcW w:w="1424" w:type="dxa"/>
          </w:tcPr>
          <w:p w14:paraId="52B9612A" w14:textId="00C0E508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2053" w:type="dxa"/>
          </w:tcPr>
          <w:p w14:paraId="2CD17AD3" w14:textId="77777777" w:rsidR="009636ED" w:rsidRDefault="009636ED" w:rsidP="009636ED"/>
        </w:tc>
        <w:tc>
          <w:tcPr>
            <w:tcW w:w="1585" w:type="dxa"/>
          </w:tcPr>
          <w:p w14:paraId="7B61C013" w14:textId="77777777" w:rsidR="009636ED" w:rsidRDefault="009636ED" w:rsidP="009636ED"/>
        </w:tc>
        <w:tc>
          <w:tcPr>
            <w:tcW w:w="1585" w:type="dxa"/>
          </w:tcPr>
          <w:p w14:paraId="7012876B" w14:textId="77777777" w:rsidR="009636ED" w:rsidRDefault="009636ED" w:rsidP="009636ED"/>
        </w:tc>
        <w:tc>
          <w:tcPr>
            <w:tcW w:w="1585" w:type="dxa"/>
          </w:tcPr>
          <w:p w14:paraId="11E21114" w14:textId="77777777" w:rsidR="009636ED" w:rsidRDefault="009636ED" w:rsidP="009636ED"/>
        </w:tc>
      </w:tr>
      <w:tr w:rsidR="009636ED" w14:paraId="7FD49531" w14:textId="77777777" w:rsidTr="00155C3A">
        <w:tc>
          <w:tcPr>
            <w:tcW w:w="1424" w:type="dxa"/>
          </w:tcPr>
          <w:p w14:paraId="6AD24B10" w14:textId="031F0ACC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2053" w:type="dxa"/>
          </w:tcPr>
          <w:p w14:paraId="20969B47" w14:textId="77777777" w:rsidR="009636ED" w:rsidRDefault="009636ED" w:rsidP="009636ED"/>
        </w:tc>
        <w:tc>
          <w:tcPr>
            <w:tcW w:w="1585" w:type="dxa"/>
          </w:tcPr>
          <w:p w14:paraId="4CCFAD03" w14:textId="77777777" w:rsidR="009636ED" w:rsidRDefault="009636ED" w:rsidP="009636ED"/>
        </w:tc>
        <w:tc>
          <w:tcPr>
            <w:tcW w:w="1585" w:type="dxa"/>
          </w:tcPr>
          <w:p w14:paraId="562D2B19" w14:textId="77777777" w:rsidR="009636ED" w:rsidRDefault="009636ED" w:rsidP="009636ED"/>
        </w:tc>
        <w:tc>
          <w:tcPr>
            <w:tcW w:w="1585" w:type="dxa"/>
          </w:tcPr>
          <w:p w14:paraId="1DDB4436" w14:textId="77777777" w:rsidR="009636ED" w:rsidRDefault="009636ED" w:rsidP="009636ED"/>
        </w:tc>
      </w:tr>
      <w:tr w:rsidR="009636ED" w14:paraId="0C8CBAE5" w14:textId="77777777" w:rsidTr="00155C3A">
        <w:tc>
          <w:tcPr>
            <w:tcW w:w="1424" w:type="dxa"/>
          </w:tcPr>
          <w:p w14:paraId="51D93686" w14:textId="58EDF200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2053" w:type="dxa"/>
          </w:tcPr>
          <w:p w14:paraId="150D8999" w14:textId="77777777" w:rsidR="009636ED" w:rsidRDefault="009636ED" w:rsidP="009636ED"/>
        </w:tc>
        <w:tc>
          <w:tcPr>
            <w:tcW w:w="1585" w:type="dxa"/>
          </w:tcPr>
          <w:p w14:paraId="43648108" w14:textId="77777777" w:rsidR="009636ED" w:rsidRDefault="009636ED" w:rsidP="009636ED"/>
        </w:tc>
        <w:tc>
          <w:tcPr>
            <w:tcW w:w="1585" w:type="dxa"/>
          </w:tcPr>
          <w:p w14:paraId="01B6F091" w14:textId="77777777" w:rsidR="009636ED" w:rsidRDefault="009636ED" w:rsidP="009636ED"/>
        </w:tc>
        <w:tc>
          <w:tcPr>
            <w:tcW w:w="1585" w:type="dxa"/>
          </w:tcPr>
          <w:p w14:paraId="6237AA4A" w14:textId="77777777" w:rsidR="009636ED" w:rsidRDefault="009636ED" w:rsidP="009636ED"/>
        </w:tc>
      </w:tr>
      <w:tr w:rsidR="009636ED" w14:paraId="7D7B2F4B" w14:textId="77777777" w:rsidTr="00155C3A">
        <w:tc>
          <w:tcPr>
            <w:tcW w:w="1424" w:type="dxa"/>
          </w:tcPr>
          <w:p w14:paraId="375BD96D" w14:textId="3B69D0B0" w:rsidR="009636ED" w:rsidRDefault="009636ED" w:rsidP="009636ED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2053" w:type="dxa"/>
          </w:tcPr>
          <w:p w14:paraId="59B0FD9E" w14:textId="77777777" w:rsidR="009636ED" w:rsidRDefault="009636ED" w:rsidP="009636ED"/>
        </w:tc>
        <w:tc>
          <w:tcPr>
            <w:tcW w:w="1585" w:type="dxa"/>
          </w:tcPr>
          <w:p w14:paraId="75FE7A20" w14:textId="77777777" w:rsidR="009636ED" w:rsidRDefault="009636ED" w:rsidP="009636ED"/>
        </w:tc>
        <w:tc>
          <w:tcPr>
            <w:tcW w:w="1585" w:type="dxa"/>
          </w:tcPr>
          <w:p w14:paraId="3EA014C3" w14:textId="77777777" w:rsidR="009636ED" w:rsidRDefault="009636ED" w:rsidP="009636ED"/>
        </w:tc>
        <w:tc>
          <w:tcPr>
            <w:tcW w:w="1585" w:type="dxa"/>
          </w:tcPr>
          <w:p w14:paraId="1E494F7D" w14:textId="77777777" w:rsidR="009636ED" w:rsidRDefault="009636ED" w:rsidP="009636ED"/>
        </w:tc>
      </w:tr>
      <w:tr w:rsidR="009636ED" w14:paraId="40A7B039" w14:textId="77777777" w:rsidTr="00155C3A">
        <w:tc>
          <w:tcPr>
            <w:tcW w:w="1424" w:type="dxa"/>
          </w:tcPr>
          <w:p w14:paraId="10C04AA3" w14:textId="6790D963" w:rsidR="009636ED" w:rsidRDefault="009636ED" w:rsidP="009636ED">
            <w:r>
              <w:t>Etc. Tab to expand.</w:t>
            </w:r>
          </w:p>
        </w:tc>
        <w:tc>
          <w:tcPr>
            <w:tcW w:w="2053" w:type="dxa"/>
          </w:tcPr>
          <w:p w14:paraId="3BFC058A" w14:textId="77777777" w:rsidR="009636ED" w:rsidRDefault="009636ED" w:rsidP="009636ED"/>
        </w:tc>
        <w:tc>
          <w:tcPr>
            <w:tcW w:w="1585" w:type="dxa"/>
          </w:tcPr>
          <w:p w14:paraId="4E6D4D0F" w14:textId="77777777" w:rsidR="009636ED" w:rsidRDefault="009636ED" w:rsidP="009636ED"/>
        </w:tc>
        <w:tc>
          <w:tcPr>
            <w:tcW w:w="1585" w:type="dxa"/>
          </w:tcPr>
          <w:p w14:paraId="52320EB1" w14:textId="77777777" w:rsidR="009636ED" w:rsidRDefault="009636ED" w:rsidP="009636ED"/>
        </w:tc>
        <w:tc>
          <w:tcPr>
            <w:tcW w:w="1585" w:type="dxa"/>
          </w:tcPr>
          <w:p w14:paraId="656A78C3" w14:textId="77777777" w:rsidR="009636ED" w:rsidRDefault="009636ED" w:rsidP="009636ED"/>
        </w:tc>
      </w:tr>
    </w:tbl>
    <w:p w14:paraId="0D449E1A" w14:textId="77777777" w:rsidR="00C2304E" w:rsidRPr="00C2304E" w:rsidRDefault="00C2304E" w:rsidP="00155C3A">
      <w:pPr>
        <w:rPr>
          <w:lang w:val="en-GB"/>
        </w:rPr>
      </w:pPr>
    </w:p>
    <w:p w14:paraId="124286E9" w14:textId="64B6E182" w:rsidR="003F5EEE" w:rsidRPr="00353151" w:rsidRDefault="003F5EEE" w:rsidP="003F5EEE">
      <w:pPr>
        <w:pStyle w:val="Heading2"/>
      </w:pPr>
      <w:r>
        <w:lastRenderedPageBreak/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182EBCB6" w:rsidR="003F5EEE" w:rsidRPr="000306D3" w:rsidRDefault="003F5EEE" w:rsidP="0053668F">
      <w:pPr>
        <w:pStyle w:val="Heading3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>Do you have experience in humanitarian cash and voucher assistance? If yes, please provide a short description and list down the clients you have worked with and/or are working with on cash or voucher assistance / cash distributions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155C3A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155C3A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155C3A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155C3A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155C3A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155C3A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155C3A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0206510" w14:textId="47DA437B" w:rsidR="003F5EEE" w:rsidRDefault="003F5EEE" w:rsidP="00983F11">
      <w:pPr>
        <w:pStyle w:val="Heading4"/>
        <w:rPr>
          <w:rFonts w:eastAsiaTheme="minorHAnsi"/>
          <w:b w:val="0"/>
          <w:lang w:val="en-GB"/>
        </w:rPr>
      </w:pPr>
    </w:p>
    <w:p w14:paraId="30A85DDD" w14:textId="3312A1B6" w:rsidR="003F5EEE" w:rsidRPr="003F5EEE" w:rsidRDefault="003F5EEE" w:rsidP="003F5EEE">
      <w:pPr>
        <w:pStyle w:val="Heading3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155C3A">
        <w:tc>
          <w:tcPr>
            <w:tcW w:w="1362" w:type="dxa"/>
          </w:tcPr>
          <w:p w14:paraId="363B0B0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155C3A">
        <w:tc>
          <w:tcPr>
            <w:tcW w:w="1362" w:type="dxa"/>
          </w:tcPr>
          <w:p w14:paraId="6F2AECD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155C3A">
        <w:tc>
          <w:tcPr>
            <w:tcW w:w="1362" w:type="dxa"/>
          </w:tcPr>
          <w:p w14:paraId="7C38642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155C3A">
        <w:tc>
          <w:tcPr>
            <w:tcW w:w="1362" w:type="dxa"/>
          </w:tcPr>
          <w:p w14:paraId="1558EE5F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155C3A">
        <w:tc>
          <w:tcPr>
            <w:tcW w:w="1362" w:type="dxa"/>
          </w:tcPr>
          <w:p w14:paraId="6A01E98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155C3A">
        <w:tc>
          <w:tcPr>
            <w:tcW w:w="1362" w:type="dxa"/>
          </w:tcPr>
          <w:p w14:paraId="70617AF9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155C3A">
        <w:tc>
          <w:tcPr>
            <w:tcW w:w="1362" w:type="dxa"/>
          </w:tcPr>
          <w:p w14:paraId="5E78E18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7332CA5" w14:textId="77777777" w:rsidR="003B459F" w:rsidRPr="00D72E2C" w:rsidRDefault="003B459F" w:rsidP="00D72E2C">
      <w:pPr>
        <w:pStyle w:val="Heading3"/>
        <w:numPr>
          <w:ilvl w:val="0"/>
          <w:numId w:val="0"/>
        </w:numPr>
        <w:ind w:left="1440"/>
        <w:rPr>
          <w:lang w:val="en-GB"/>
        </w:rPr>
      </w:pPr>
    </w:p>
    <w:p w14:paraId="0957AFF4" w14:textId="0E5C54F0" w:rsidR="003F5EEE" w:rsidRPr="0053668F" w:rsidRDefault="003F5EEE" w:rsidP="0053668F">
      <w:pPr>
        <w:pStyle w:val="Heading3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7777777" w:rsidTr="00983F11">
        <w:tc>
          <w:tcPr>
            <w:tcW w:w="10070" w:type="dxa"/>
          </w:tcPr>
          <w:p w14:paraId="6EF4FB43" w14:textId="77777777" w:rsidR="00983F11" w:rsidRDefault="00983F11" w:rsidP="003F5EEE">
            <w:pPr>
              <w:rPr>
                <w:lang w:val="en-GB"/>
              </w:rPr>
            </w:pPr>
          </w:p>
          <w:p w14:paraId="1D70C902" w14:textId="77777777" w:rsidR="00983F11" w:rsidRDefault="00983F11" w:rsidP="003F5EEE">
            <w:pPr>
              <w:rPr>
                <w:lang w:val="en-GB"/>
              </w:rPr>
            </w:pPr>
          </w:p>
          <w:p w14:paraId="38866D9F" w14:textId="77777777" w:rsidR="00983F11" w:rsidRDefault="00983F11" w:rsidP="003F5EEE">
            <w:pPr>
              <w:rPr>
                <w:lang w:val="en-GB"/>
              </w:rPr>
            </w:pPr>
          </w:p>
          <w:p w14:paraId="61350AC4" w14:textId="0ADC17B7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7777777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3F5EEE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155C3A">
        <w:tc>
          <w:tcPr>
            <w:tcW w:w="1321" w:type="dxa"/>
          </w:tcPr>
          <w:p w14:paraId="55ED9473" w14:textId="15749C05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155C3A">
        <w:tc>
          <w:tcPr>
            <w:tcW w:w="1321" w:type="dxa"/>
          </w:tcPr>
          <w:p w14:paraId="4C9A169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155C3A">
        <w:tc>
          <w:tcPr>
            <w:tcW w:w="1321" w:type="dxa"/>
          </w:tcPr>
          <w:p w14:paraId="458C1C8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155C3A">
        <w:tc>
          <w:tcPr>
            <w:tcW w:w="1321" w:type="dxa"/>
          </w:tcPr>
          <w:p w14:paraId="15574A4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155C3A">
        <w:tc>
          <w:tcPr>
            <w:tcW w:w="1321" w:type="dxa"/>
          </w:tcPr>
          <w:p w14:paraId="31A6CED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155C3A">
        <w:tc>
          <w:tcPr>
            <w:tcW w:w="1321" w:type="dxa"/>
          </w:tcPr>
          <w:p w14:paraId="45129CC6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155C3A">
        <w:tc>
          <w:tcPr>
            <w:tcW w:w="1321" w:type="dxa"/>
          </w:tcPr>
          <w:p w14:paraId="43BB48B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590757B3" w14:textId="09BC464C" w:rsidR="00983F11" w:rsidRDefault="00983F11" w:rsidP="00983F11">
      <w:pPr>
        <w:rPr>
          <w:lang w:val="en-GB"/>
        </w:rPr>
      </w:pPr>
    </w:p>
    <w:p w14:paraId="71D33929" w14:textId="77777777" w:rsidR="00983F11" w:rsidRPr="00155C3A" w:rsidRDefault="00983F11" w:rsidP="00155C3A">
      <w:pPr>
        <w:rPr>
          <w:b/>
          <w:lang w:val="en-GB"/>
        </w:rPr>
      </w:pPr>
    </w:p>
    <w:p w14:paraId="2FF9AF38" w14:textId="41D18E64" w:rsidR="00BD68B0" w:rsidRDefault="006D3498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5CF5AE25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5826B428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785D9797" w14:textId="77777777" w:rsidR="00DF1ABE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52B8718A" w14:textId="77777777" w:rsidR="00D72E2C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08E89054" w14:textId="77777777" w:rsidR="00D72E2C" w:rsidRPr="000306D3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4EBF9" w14:textId="77777777" w:rsidR="00915644" w:rsidRDefault="00915644" w:rsidP="00A12D35">
      <w:r>
        <w:separator/>
      </w:r>
    </w:p>
  </w:endnote>
  <w:endnote w:type="continuationSeparator" w:id="0">
    <w:p w14:paraId="1169A22C" w14:textId="77777777" w:rsidR="00915644" w:rsidRDefault="00915644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125FB" w14:textId="080CA8E5" w:rsidR="00290CD4" w:rsidRPr="005B2835" w:rsidRDefault="00290CD4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CE6D2F">
      <w:rPr>
        <w:b w:val="0"/>
        <w:color w:val="BFBFBF" w:themeColor="background1" w:themeShade="BF"/>
        <w:sz w:val="20"/>
        <w:szCs w:val="20"/>
      </w:rPr>
      <w:t>D</w:t>
    </w:r>
    <w:r>
      <w:rPr>
        <w:b w:val="0"/>
        <w:color w:val="BFBFBF" w:themeColor="background1" w:themeShade="BF"/>
        <w:sz w:val="20"/>
        <w:szCs w:val="20"/>
      </w:rPr>
      <w:t>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596A3E0" w:rsidR="00290CD4" w:rsidRDefault="00CE6D2F" w:rsidP="00A12D35">
    <w:pPr>
      <w:pStyle w:val="Footer"/>
    </w:pPr>
    <w:r w:rsidRPr="00CE6D2F">
      <w:t>EOI-UKR-2024-001</w:t>
    </w:r>
    <w:r w:rsidR="00290CD4">
      <w:tab/>
    </w:r>
    <w:r w:rsidR="00290CD4">
      <w:tab/>
      <w:t xml:space="preserve">Page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PAGE </w:instrText>
    </w:r>
    <w:r w:rsidR="00290CD4"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 w:rsidR="00290CD4">
      <w:rPr>
        <w:bCs/>
        <w:sz w:val="24"/>
        <w:szCs w:val="24"/>
      </w:rPr>
      <w:fldChar w:fldCharType="end"/>
    </w:r>
    <w:r w:rsidR="00290CD4">
      <w:t xml:space="preserve"> of </w:t>
    </w:r>
    <w:r w:rsidR="00290CD4">
      <w:rPr>
        <w:bCs/>
        <w:sz w:val="24"/>
        <w:szCs w:val="24"/>
      </w:rPr>
      <w:fldChar w:fldCharType="begin"/>
    </w:r>
    <w:r w:rsidR="00290CD4">
      <w:rPr>
        <w:bCs/>
      </w:rPr>
      <w:instrText xml:space="preserve"> NUMPAGES  </w:instrText>
    </w:r>
    <w:r w:rsidR="00290CD4"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 w:rsidR="00290CD4"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3BFDA" w14:textId="5A47C527" w:rsidR="00290CD4" w:rsidRDefault="00290CD4" w:rsidP="00A129C1">
    <w:pPr>
      <w:pStyle w:val="Footer"/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290CD4" w:rsidRDefault="00290C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20E10" w14:textId="77777777" w:rsidR="00915644" w:rsidRDefault="00915644" w:rsidP="00A12D35">
      <w:r>
        <w:separator/>
      </w:r>
    </w:p>
  </w:footnote>
  <w:footnote w:type="continuationSeparator" w:id="0">
    <w:p w14:paraId="26CFF03B" w14:textId="77777777" w:rsidR="00915644" w:rsidRDefault="00915644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C117" w14:textId="42CE3EA1" w:rsidR="00290CD4" w:rsidRDefault="00071CF9">
    <w:pPr>
      <w:pStyle w:val="Header"/>
    </w:pPr>
    <w:r>
      <w:rPr>
        <w:noProof/>
        <w:color w:val="666666"/>
      </w:rPr>
      <w:drawing>
        <wp:anchor distT="0" distB="0" distL="114300" distR="114300" simplePos="0" relativeHeight="251659264" behindDoc="0" locked="0" layoutInCell="1" allowOverlap="1" wp14:anchorId="7D457622" wp14:editId="0810BBAE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830580" cy="432429"/>
          <wp:effectExtent l="0" t="0" r="7620" b="6350"/>
          <wp:wrapNone/>
          <wp:docPr id="2" name="Picture 2" descr="cid:ba5fd5cd-d83d-420f-8405-c4605cd829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ba5fd5cd-d83d-420f-8405-c4605cd8293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0580" cy="4324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55A92"/>
    <w:rsid w:val="00064883"/>
    <w:rsid w:val="00071CF9"/>
    <w:rsid w:val="000D3682"/>
    <w:rsid w:val="000E60B3"/>
    <w:rsid w:val="000F3D20"/>
    <w:rsid w:val="000F4BD3"/>
    <w:rsid w:val="00107BB2"/>
    <w:rsid w:val="00124806"/>
    <w:rsid w:val="00133652"/>
    <w:rsid w:val="00155C3A"/>
    <w:rsid w:val="0017152A"/>
    <w:rsid w:val="0017172E"/>
    <w:rsid w:val="001B119F"/>
    <w:rsid w:val="001C500F"/>
    <w:rsid w:val="0021175D"/>
    <w:rsid w:val="00211964"/>
    <w:rsid w:val="002232CD"/>
    <w:rsid w:val="00230728"/>
    <w:rsid w:val="00247D46"/>
    <w:rsid w:val="00290CD4"/>
    <w:rsid w:val="002970CD"/>
    <w:rsid w:val="002A1CAA"/>
    <w:rsid w:val="002B3B9C"/>
    <w:rsid w:val="002D4240"/>
    <w:rsid w:val="002F5891"/>
    <w:rsid w:val="00317203"/>
    <w:rsid w:val="00330931"/>
    <w:rsid w:val="003376AF"/>
    <w:rsid w:val="00353151"/>
    <w:rsid w:val="00353D12"/>
    <w:rsid w:val="00370F8D"/>
    <w:rsid w:val="003B459F"/>
    <w:rsid w:val="003C1CF6"/>
    <w:rsid w:val="003C5E9E"/>
    <w:rsid w:val="003D2B65"/>
    <w:rsid w:val="003E44AA"/>
    <w:rsid w:val="003F476B"/>
    <w:rsid w:val="003F5951"/>
    <w:rsid w:val="003F5EEE"/>
    <w:rsid w:val="003F5FCA"/>
    <w:rsid w:val="00421198"/>
    <w:rsid w:val="00425EFD"/>
    <w:rsid w:val="00426161"/>
    <w:rsid w:val="00465DA6"/>
    <w:rsid w:val="00483FBC"/>
    <w:rsid w:val="00491E15"/>
    <w:rsid w:val="004B1796"/>
    <w:rsid w:val="004B4BF5"/>
    <w:rsid w:val="004D7BEE"/>
    <w:rsid w:val="004E0586"/>
    <w:rsid w:val="004E241C"/>
    <w:rsid w:val="004F17E4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A24B0"/>
    <w:rsid w:val="006D3498"/>
    <w:rsid w:val="006D791D"/>
    <w:rsid w:val="006F7867"/>
    <w:rsid w:val="00703275"/>
    <w:rsid w:val="00730799"/>
    <w:rsid w:val="007468F3"/>
    <w:rsid w:val="00763937"/>
    <w:rsid w:val="00795477"/>
    <w:rsid w:val="007A5AE7"/>
    <w:rsid w:val="007B7077"/>
    <w:rsid w:val="007C2BB7"/>
    <w:rsid w:val="007C5FC5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F7269"/>
    <w:rsid w:val="0091175E"/>
    <w:rsid w:val="00914D40"/>
    <w:rsid w:val="00915644"/>
    <w:rsid w:val="00924305"/>
    <w:rsid w:val="00935E52"/>
    <w:rsid w:val="0094203B"/>
    <w:rsid w:val="009636ED"/>
    <w:rsid w:val="00983ED2"/>
    <w:rsid w:val="00983F11"/>
    <w:rsid w:val="00983F64"/>
    <w:rsid w:val="009870C8"/>
    <w:rsid w:val="00996927"/>
    <w:rsid w:val="009E1F35"/>
    <w:rsid w:val="009F7F4E"/>
    <w:rsid w:val="00A129C1"/>
    <w:rsid w:val="00A12D35"/>
    <w:rsid w:val="00A45A0D"/>
    <w:rsid w:val="00AE0706"/>
    <w:rsid w:val="00BA2599"/>
    <w:rsid w:val="00BA3C9B"/>
    <w:rsid w:val="00BB3C46"/>
    <w:rsid w:val="00BD45A8"/>
    <w:rsid w:val="00BD68B0"/>
    <w:rsid w:val="00C130F9"/>
    <w:rsid w:val="00C2304E"/>
    <w:rsid w:val="00C455CB"/>
    <w:rsid w:val="00C71D71"/>
    <w:rsid w:val="00C84619"/>
    <w:rsid w:val="00CA3788"/>
    <w:rsid w:val="00CB4DE8"/>
    <w:rsid w:val="00CC2178"/>
    <w:rsid w:val="00CD3A81"/>
    <w:rsid w:val="00CE6D2F"/>
    <w:rsid w:val="00D420F0"/>
    <w:rsid w:val="00D72E2C"/>
    <w:rsid w:val="00D83A68"/>
    <w:rsid w:val="00D84560"/>
    <w:rsid w:val="00D9620E"/>
    <w:rsid w:val="00DA5F8B"/>
    <w:rsid w:val="00DC24C8"/>
    <w:rsid w:val="00DD2370"/>
    <w:rsid w:val="00DE633A"/>
    <w:rsid w:val="00DF1ABE"/>
    <w:rsid w:val="00E02749"/>
    <w:rsid w:val="00E304EB"/>
    <w:rsid w:val="00E41408"/>
    <w:rsid w:val="00E43095"/>
    <w:rsid w:val="00E465EE"/>
    <w:rsid w:val="00E82B02"/>
    <w:rsid w:val="00E869EC"/>
    <w:rsid w:val="00E9234F"/>
    <w:rsid w:val="00EA45D8"/>
    <w:rsid w:val="00EA6FB9"/>
    <w:rsid w:val="00ED519B"/>
    <w:rsid w:val="00EE11D9"/>
    <w:rsid w:val="00F440F7"/>
    <w:rsid w:val="00F60B2A"/>
    <w:rsid w:val="00F75016"/>
    <w:rsid w:val="00F962F9"/>
    <w:rsid w:val="00FA5195"/>
    <w:rsid w:val="00FD43E5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ba5fd5cd-d83d-420f-8405-c4605cd8293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ba5fd5cd-d83d-420f-8405-c4605cd82931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3</Value>
      <Value>2</Value>
    </TaxCatchAll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5bc59d5cde49aeefedb27813ce8b9645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2728ddc4794428f1d82205a8ccd93adc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c66e7e1c-2a94-40b0-8466-691f6814aa94"/>
    <ds:schemaRef ds:uri="bf8bf9ab-dcae-4eb0-b92c-c23fc8d8e47c"/>
    <ds:schemaRef ds:uri="96af5b07-0723-493d-bcd0-202f6eb33e4a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A952C5-7901-4485-A9A1-5718F26D1EDB}"/>
</file>

<file path=customXml/itemProps4.xml><?xml version="1.0" encoding="utf-8"?>
<ds:datastoreItem xmlns:ds="http://schemas.openxmlformats.org/officeDocument/2006/customXml" ds:itemID="{0005B88D-CEB9-4CD5-9E73-9FD007F8F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1008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Miray Akinal</cp:lastModifiedBy>
  <cp:revision>7</cp:revision>
  <dcterms:created xsi:type="dcterms:W3CDTF">2024-01-01T10:53:00Z</dcterms:created>
  <dcterms:modified xsi:type="dcterms:W3CDTF">2024-01-28T13:38:00Z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</Properties>
</file>